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C4FE" w14:textId="5EB8099F" w:rsidR="00EA3084" w:rsidRPr="004C6D4C" w:rsidRDefault="00EA3084" w:rsidP="00EA3084">
      <w:pPr>
        <w:jc w:val="center"/>
        <w:rPr>
          <w:rFonts w:ascii="Meiryo UI" w:eastAsia="Meiryo UI" w:hAnsi="Meiryo UI"/>
          <w:sz w:val="56"/>
          <w:szCs w:val="56"/>
          <w:u w:val="single"/>
        </w:rPr>
      </w:pPr>
      <w:r w:rsidRPr="008A3231">
        <w:rPr>
          <w:rFonts w:ascii="Meiryo UI" w:eastAsia="Meiryo UI" w:hAnsi="Meiryo UI" w:hint="eastAsia"/>
          <w:b/>
          <w:bCs/>
          <w:sz w:val="72"/>
          <w:szCs w:val="72"/>
          <w:u w:val="single"/>
        </w:rPr>
        <w:t>動きやすくなる</w:t>
      </w:r>
      <w:r w:rsidR="008A3231">
        <w:rPr>
          <w:rFonts w:ascii="Meiryo UI" w:eastAsia="Meiryo UI" w:hAnsi="Meiryo UI" w:hint="eastAsia"/>
          <w:sz w:val="56"/>
          <w:szCs w:val="56"/>
          <w:u w:val="single"/>
        </w:rPr>
        <w:t xml:space="preserve">　</w:t>
      </w:r>
      <w:r w:rsidRPr="004C6D4C">
        <w:rPr>
          <w:rFonts w:ascii="Meiryo UI" w:eastAsia="Meiryo UI" w:hAnsi="Meiryo UI" w:hint="eastAsia"/>
          <w:sz w:val="56"/>
          <w:szCs w:val="56"/>
          <w:u w:val="single"/>
        </w:rPr>
        <w:t>ということ</w:t>
      </w:r>
      <w:r w:rsidR="004C6D4C">
        <w:rPr>
          <w:rFonts w:ascii="Meiryo UI" w:eastAsia="Meiryo UI" w:hAnsi="Meiryo UI" w:hint="eastAsia"/>
          <w:sz w:val="56"/>
          <w:szCs w:val="56"/>
          <w:u w:val="single"/>
        </w:rPr>
        <w:t>と</w:t>
      </w:r>
      <w:r w:rsidRPr="004C6D4C">
        <w:rPr>
          <w:rFonts w:ascii="Meiryo UI" w:eastAsia="Meiryo UI" w:hAnsi="Meiryo UI" w:hint="eastAsia"/>
          <w:sz w:val="56"/>
          <w:szCs w:val="56"/>
          <w:u w:val="single"/>
        </w:rPr>
        <w:t>は</w:t>
      </w:r>
      <w:r w:rsidR="004C6D4C">
        <w:rPr>
          <w:rFonts w:ascii="Meiryo UI" w:eastAsia="Meiryo UI" w:hAnsi="Meiryo UI" w:hint="eastAsia"/>
          <w:sz w:val="56"/>
          <w:szCs w:val="56"/>
          <w:u w:val="single"/>
        </w:rPr>
        <w:t>・・・</w:t>
      </w:r>
    </w:p>
    <w:p w14:paraId="6FA858BD" w14:textId="7AA90DA1" w:rsidR="00EA3084" w:rsidRDefault="00EA3084"/>
    <w:p w14:paraId="0972786F" w14:textId="081B21AA" w:rsidR="004C6D4C" w:rsidRDefault="004C6D4C">
      <w:r>
        <w:rPr>
          <w:noProof/>
        </w:rPr>
        <mc:AlternateContent>
          <mc:Choice Requires="wps">
            <w:drawing>
              <wp:anchor distT="0" distB="0" distL="114300" distR="114300" simplePos="0" relativeHeight="251617278" behindDoc="0" locked="0" layoutInCell="1" allowOverlap="1" wp14:anchorId="79594201" wp14:editId="6D871FAE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3340100" cy="2686050"/>
                <wp:effectExtent l="0" t="0" r="12700" b="19050"/>
                <wp:wrapNone/>
                <wp:docPr id="102348673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2686050"/>
                        </a:xfrm>
                        <a:prstGeom prst="roundRect">
                          <a:avLst>
                            <a:gd name="adj" fmla="val 690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EA149" id="四角形: 角を丸くする 21" o:spid="_x0000_s1026" style="position:absolute;left:0;text-align:left;margin-left:20pt;margin-top:10pt;width:263pt;height:211.5pt;z-index:251617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" fillcolor="#e2efd9 [665]" strokecolor="#bdd6ee [1304]" strokeweight="1pt">
                <v:stroke joinstyle="miter"/>
              </v:roundrect>
            </w:pict>
          </mc:Fallback>
        </mc:AlternateContent>
      </w:r>
    </w:p>
    <w:p w14:paraId="37F4CCDC" w14:textId="46E41CCB" w:rsidR="00EA3084" w:rsidRDefault="0002158B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3171D0" wp14:editId="1DBB2B98">
                <wp:simplePos x="0" y="0"/>
                <wp:positionH relativeFrom="column">
                  <wp:posOffset>546100</wp:posOffset>
                </wp:positionH>
                <wp:positionV relativeFrom="paragraph">
                  <wp:posOffset>95250</wp:posOffset>
                </wp:positionV>
                <wp:extent cx="2667000" cy="641350"/>
                <wp:effectExtent l="19050" t="19050" r="38100" b="44450"/>
                <wp:wrapNone/>
                <wp:docPr id="1794162830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641350"/>
                          <a:chOff x="0" y="0"/>
                          <a:chExt cx="2667000" cy="641350"/>
                        </a:xfrm>
                      </wpg:grpSpPr>
                      <wps:wsp>
                        <wps:cNvPr id="143637045" name="四角形: 角を丸くする 8"/>
                        <wps:cNvSpPr/>
                        <wps:spPr>
                          <a:xfrm>
                            <a:off x="0" y="0"/>
                            <a:ext cx="2667000" cy="64135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853815" name="テキスト ボックス 9"/>
                        <wps:cNvSpPr txBox="1"/>
                        <wps:spPr>
                          <a:xfrm>
                            <a:off x="184150" y="44450"/>
                            <a:ext cx="23050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14D554" w14:textId="799D71F8" w:rsidR="00EA3084" w:rsidRPr="008A3231" w:rsidRDefault="00EA3084" w:rsidP="00EA3084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A323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筋肉や関節の</w:t>
                              </w:r>
                              <w:r w:rsidR="0002158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171D0" id="グループ化 7" o:spid="_x0000_s1026" style="position:absolute;left:0;text-align:left;margin-left:43pt;margin-top:7.5pt;width:210pt;height:50.5pt;z-index:251669504" coordsize="26670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">
                <v:roundrect id="四角形: 角を丸くする 8" o:spid="_x0000_s1027" style="position:absolute;width:26670;height:6413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" fillcolor="#fff2cc [663]" strokecolor="#a8d08d [1945]" strokeweight="4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841;top:444;width:2305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" filled="f" stroked="f" strokeweight=".5pt">
                  <v:textbox>
                    <w:txbxContent>
                      <w:p w14:paraId="2314D554" w14:textId="799D71F8" w:rsidR="00EA3084" w:rsidRPr="008A3231" w:rsidRDefault="00EA3084" w:rsidP="00EA3084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A3231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筋肉や関節の</w:t>
                        </w:r>
                        <w:r w:rsidR="0002158B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改善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323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6DB6D" wp14:editId="1A7134CE">
                <wp:simplePos x="0" y="0"/>
                <wp:positionH relativeFrom="column">
                  <wp:posOffset>4362450</wp:posOffset>
                </wp:positionH>
                <wp:positionV relativeFrom="paragraph">
                  <wp:posOffset>2006600</wp:posOffset>
                </wp:positionV>
                <wp:extent cx="3067050" cy="488950"/>
                <wp:effectExtent l="0" t="0" r="0" b="6350"/>
                <wp:wrapNone/>
                <wp:docPr id="50800017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2D1CB" w14:textId="45CB6571" w:rsidR="003721CA" w:rsidRPr="008A3231" w:rsidRDefault="003721CA" w:rsidP="003721C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血行が</w:t>
                            </w:r>
                            <w:r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良くなる</w:t>
                            </w:r>
                          </w:p>
                          <w:p w14:paraId="366E2703" w14:textId="77777777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6DB6D" id="テキスト ボックス 9" o:spid="_x0000_s1029" type="#_x0000_t202" style="position:absolute;left:0;text-align:left;margin-left:343.5pt;margin-top:158pt;width:241.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" filled="f" stroked="f" strokeweight=".5pt">
                <v:textbox>
                  <w:txbxContent>
                    <w:p w14:paraId="5322D1CB" w14:textId="45CB6571" w:rsidR="003721CA" w:rsidRPr="008A3231" w:rsidRDefault="003721CA" w:rsidP="003721CA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血行が</w:t>
                      </w:r>
                      <w:r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良くなる</w:t>
                      </w:r>
                    </w:p>
                    <w:p w14:paraId="366E2703" w14:textId="77777777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2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785A" wp14:editId="139A47FD">
                <wp:simplePos x="0" y="0"/>
                <wp:positionH relativeFrom="margin">
                  <wp:posOffset>4361180</wp:posOffset>
                </wp:positionH>
                <wp:positionV relativeFrom="paragraph">
                  <wp:posOffset>95250</wp:posOffset>
                </wp:positionV>
                <wp:extent cx="4191000" cy="514350"/>
                <wp:effectExtent l="0" t="0" r="0" b="0"/>
                <wp:wrapNone/>
                <wp:docPr id="80714949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0BBBD" w14:textId="16D694D0" w:rsidR="003721CA" w:rsidRPr="008A3231" w:rsidRDefault="003721CA" w:rsidP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筋肉や関節の過緊張の</w:t>
                            </w:r>
                            <w:r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抑制</w:t>
                            </w:r>
                          </w:p>
                          <w:p w14:paraId="027030EC" w14:textId="77777777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785A" id="テキスト ボックス 6" o:spid="_x0000_s1030" type="#_x0000_t202" style="position:absolute;left:0;text-align:left;margin-left:343.4pt;margin-top:7.5pt;width:330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" filled="f" stroked="f" strokeweight=".5pt">
                <v:textbox>
                  <w:txbxContent>
                    <w:p w14:paraId="5C00BBBD" w14:textId="16D694D0" w:rsidR="003721CA" w:rsidRPr="008A3231" w:rsidRDefault="003721CA" w:rsidP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筋肉や関節の過緊張の</w:t>
                      </w:r>
                      <w:r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抑制</w:t>
                      </w:r>
                    </w:p>
                    <w:p w14:paraId="027030EC" w14:textId="77777777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23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2EB51" wp14:editId="20C86BFC">
                <wp:simplePos x="0" y="0"/>
                <wp:positionH relativeFrom="column">
                  <wp:posOffset>4362450</wp:posOffset>
                </wp:positionH>
                <wp:positionV relativeFrom="paragraph">
                  <wp:posOffset>4444365</wp:posOffset>
                </wp:positionV>
                <wp:extent cx="3016250" cy="476250"/>
                <wp:effectExtent l="0" t="0" r="0" b="0"/>
                <wp:wrapNone/>
                <wp:docPr id="21116931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94A02" w14:textId="739A78CD" w:rsidR="004C6D4C" w:rsidRPr="008A3231" w:rsidRDefault="004C6D4C" w:rsidP="004C6D4C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基礎代謝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向上</w:t>
                            </w:r>
                          </w:p>
                          <w:p w14:paraId="6A2930CD" w14:textId="77777777" w:rsidR="004C6D4C" w:rsidRPr="008A3231" w:rsidRDefault="004C6D4C" w:rsidP="004C6D4C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EB51" id="テキスト ボックス 12" o:spid="_x0000_s1031" type="#_x0000_t202" style="position:absolute;left:0;text-align:left;margin-left:343.5pt;margin-top:349.95pt;width:237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" filled="f" stroked="f" strokeweight=".5pt">
                <v:textbox>
                  <w:txbxContent>
                    <w:p w14:paraId="69C94A02" w14:textId="739A78CD" w:rsidR="004C6D4C" w:rsidRPr="008A3231" w:rsidRDefault="004C6D4C" w:rsidP="004C6D4C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基礎代謝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の</w:t>
                      </w:r>
                      <w:r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向上</w:t>
                      </w:r>
                    </w:p>
                    <w:p w14:paraId="6A2930CD" w14:textId="77777777" w:rsidR="004C6D4C" w:rsidRPr="008A3231" w:rsidRDefault="004C6D4C" w:rsidP="004C6D4C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23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28D4F" wp14:editId="43E3696E">
                <wp:simplePos x="0" y="0"/>
                <wp:positionH relativeFrom="column">
                  <wp:posOffset>4362450</wp:posOffset>
                </wp:positionH>
                <wp:positionV relativeFrom="paragraph">
                  <wp:posOffset>3890010</wp:posOffset>
                </wp:positionV>
                <wp:extent cx="3016250" cy="476250"/>
                <wp:effectExtent l="0" t="0" r="0" b="0"/>
                <wp:wrapNone/>
                <wp:docPr id="164527557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41789" w14:textId="4CC4EFAA" w:rsidR="003721CA" w:rsidRPr="008A3231" w:rsidRDefault="003721CA" w:rsidP="003721C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呼吸機能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向上</w:t>
                            </w:r>
                          </w:p>
                          <w:p w14:paraId="70F34C4E" w14:textId="77777777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8D4F" id="_x0000_s1032" type="#_x0000_t202" style="position:absolute;left:0;text-align:left;margin-left:343.5pt;margin-top:306.3pt;width:237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" filled="f" stroked="f" strokeweight=".5pt">
                <v:textbox>
                  <w:txbxContent>
                    <w:p w14:paraId="20E41789" w14:textId="4CC4EFAA" w:rsidR="003721CA" w:rsidRPr="008A3231" w:rsidRDefault="003721CA" w:rsidP="003721CA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呼吸機能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の</w:t>
                      </w:r>
                      <w:r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向上</w:t>
                      </w:r>
                    </w:p>
                    <w:p w14:paraId="70F34C4E" w14:textId="77777777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2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91866" wp14:editId="0650745C">
                <wp:simplePos x="0" y="0"/>
                <wp:positionH relativeFrom="column">
                  <wp:posOffset>4362450</wp:posOffset>
                </wp:positionH>
                <wp:positionV relativeFrom="paragraph">
                  <wp:posOffset>755650</wp:posOffset>
                </wp:positionV>
                <wp:extent cx="4286250" cy="520700"/>
                <wp:effectExtent l="0" t="0" r="0" b="0"/>
                <wp:wrapNone/>
                <wp:docPr id="20631290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2BB7D" w14:textId="5A58014D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骨格や関節への負担が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軽減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91866" id="テキスト ボックス 8" o:spid="_x0000_s1033" type="#_x0000_t202" style="position:absolute;left:0;text-align:left;margin-left:343.5pt;margin-top:59.5pt;width:337.5pt;height:4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" filled="f" stroked="f" strokeweight=".5pt">
                <v:textbox>
                  <w:txbxContent>
                    <w:p w14:paraId="6AA2BB7D" w14:textId="5A58014D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骨格や関節への負担が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軽減</w:t>
                      </w:r>
                    </w:p>
                  </w:txbxContent>
                </v:textbox>
              </v:shape>
            </w:pict>
          </mc:Fallback>
        </mc:AlternateContent>
      </w:r>
      <w:r w:rsidR="008A323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13832" wp14:editId="578CA744">
                <wp:simplePos x="0" y="0"/>
                <wp:positionH relativeFrom="column">
                  <wp:posOffset>4362450</wp:posOffset>
                </wp:positionH>
                <wp:positionV relativeFrom="paragraph">
                  <wp:posOffset>2800350</wp:posOffset>
                </wp:positionV>
                <wp:extent cx="3086100" cy="476250"/>
                <wp:effectExtent l="0" t="0" r="0" b="0"/>
                <wp:wrapNone/>
                <wp:docPr id="13593770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B657E" w14:textId="2D1900E3" w:rsidR="003721CA" w:rsidRPr="008A3231" w:rsidRDefault="003721CA" w:rsidP="003721C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不良姿勢が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整う</w:t>
                            </w:r>
                          </w:p>
                          <w:p w14:paraId="7FB4F5F2" w14:textId="77777777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3832" id="テキスト ボックス 10" o:spid="_x0000_s1034" type="#_x0000_t202" style="position:absolute;left:0;text-align:left;margin-left:343.5pt;margin-top:220.5pt;width:243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" filled="f" stroked="f" strokeweight=".5pt">
                <v:textbox>
                  <w:txbxContent>
                    <w:p w14:paraId="695B657E" w14:textId="2D1900E3" w:rsidR="003721CA" w:rsidRPr="008A3231" w:rsidRDefault="003721CA" w:rsidP="003721CA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不良姿勢が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整う</w:t>
                      </w:r>
                    </w:p>
                    <w:p w14:paraId="7FB4F5F2" w14:textId="77777777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23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EFD52" wp14:editId="49F9BE3C">
                <wp:simplePos x="0" y="0"/>
                <wp:positionH relativeFrom="column">
                  <wp:posOffset>4362450</wp:posOffset>
                </wp:positionH>
                <wp:positionV relativeFrom="paragraph">
                  <wp:posOffset>3354705</wp:posOffset>
                </wp:positionV>
                <wp:extent cx="2952750" cy="457200"/>
                <wp:effectExtent l="0" t="0" r="0" b="0"/>
                <wp:wrapNone/>
                <wp:docPr id="181107960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3E75E" w14:textId="45591545" w:rsidR="003721CA" w:rsidRPr="008A3231" w:rsidRDefault="003721CA" w:rsidP="003721C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内臓機能が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良好</w:t>
                            </w:r>
                          </w:p>
                          <w:p w14:paraId="00526B8B" w14:textId="77777777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FD52" id="テキスト ボックス 11" o:spid="_x0000_s1035" type="#_x0000_t202" style="position:absolute;left:0;text-align:left;margin-left:343.5pt;margin-top:264.15pt;width:232.5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" filled="f" stroked="f" strokeweight=".5pt">
                <v:textbox>
                  <w:txbxContent>
                    <w:p w14:paraId="2C33E75E" w14:textId="45591545" w:rsidR="003721CA" w:rsidRPr="008A3231" w:rsidRDefault="003721CA" w:rsidP="003721CA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内臓機能が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良好</w:t>
                      </w:r>
                    </w:p>
                    <w:p w14:paraId="00526B8B" w14:textId="77777777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F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3E095" wp14:editId="0D03D82B">
                <wp:simplePos x="0" y="0"/>
                <wp:positionH relativeFrom="column">
                  <wp:posOffset>3238500</wp:posOffset>
                </wp:positionH>
                <wp:positionV relativeFrom="paragraph">
                  <wp:posOffset>412750</wp:posOffset>
                </wp:positionV>
                <wp:extent cx="958850" cy="590550"/>
                <wp:effectExtent l="19050" t="19050" r="69850" b="38100"/>
                <wp:wrapNone/>
                <wp:docPr id="501933633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5905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B6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55pt;margin-top:32.5pt;width:75.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" strokecolor="#4472c4 [3204]" strokeweight="3pt">
                <v:stroke endarrow="block" joinstyle="miter"/>
              </v:shape>
            </w:pict>
          </mc:Fallback>
        </mc:AlternateContent>
      </w:r>
      <w:r w:rsidR="005C2F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B01C0" wp14:editId="6788B153">
                <wp:simplePos x="0" y="0"/>
                <wp:positionH relativeFrom="column">
                  <wp:posOffset>3251200</wp:posOffset>
                </wp:positionH>
                <wp:positionV relativeFrom="paragraph">
                  <wp:posOffset>393700</wp:posOffset>
                </wp:positionV>
                <wp:extent cx="984250" cy="0"/>
                <wp:effectExtent l="0" t="95250" r="0" b="95250"/>
                <wp:wrapNone/>
                <wp:docPr id="5224100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406D6" id="直線矢印コネクタ 13" o:spid="_x0000_s1026" type="#_x0000_t32" style="position:absolute;left:0;text-align:left;margin-left:256pt;margin-top:31pt;width:77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" strokecolor="#4472c4 [3204]" strokeweight="3pt">
                <v:stroke endarrow="block" joinstyle="miter"/>
              </v:shape>
            </w:pict>
          </mc:Fallback>
        </mc:AlternateContent>
      </w:r>
      <w:r w:rsidR="005C2F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28F7F" wp14:editId="0207B6D7">
                <wp:simplePos x="0" y="0"/>
                <wp:positionH relativeFrom="column">
                  <wp:posOffset>3232150</wp:posOffset>
                </wp:positionH>
                <wp:positionV relativeFrom="paragraph">
                  <wp:posOffset>1720850</wp:posOffset>
                </wp:positionV>
                <wp:extent cx="1016000" cy="0"/>
                <wp:effectExtent l="0" t="95250" r="0" b="95250"/>
                <wp:wrapNone/>
                <wp:docPr id="2117318731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D5DC4" id="直線矢印コネクタ 15" o:spid="_x0000_s1026" type="#_x0000_t32" style="position:absolute;left:0;text-align:left;margin-left:254.5pt;margin-top:135.5pt;width:80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" strokecolor="#4472c4 [3204]" strokeweight="3pt">
                <v:stroke endarrow="block" joinstyle="miter"/>
              </v:shape>
            </w:pict>
          </mc:Fallback>
        </mc:AlternateContent>
      </w:r>
    </w:p>
    <w:p w14:paraId="4215FA7A" w14:textId="493888C5" w:rsidR="00EA3084" w:rsidRPr="00EA3084" w:rsidRDefault="008A32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2D70F" wp14:editId="7CFE08FA">
                <wp:simplePos x="0" y="0"/>
                <wp:positionH relativeFrom="column">
                  <wp:posOffset>7677150</wp:posOffset>
                </wp:positionH>
                <wp:positionV relativeFrom="paragraph">
                  <wp:posOffset>203200</wp:posOffset>
                </wp:positionV>
                <wp:extent cx="977900" cy="304800"/>
                <wp:effectExtent l="0" t="19050" r="69850" b="95250"/>
                <wp:wrapNone/>
                <wp:docPr id="413306285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39E1" id="直線矢印コネクタ 29" o:spid="_x0000_s1026" type="#_x0000_t32" style="position:absolute;left:0;text-align:left;margin-left:604.5pt;margin-top:16pt;width:7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" strokecolor="#4472c4 [3204]" strokeweight="4.5pt">
                <v:stroke endarrow="block" joinstyle="miter"/>
              </v:shape>
            </w:pict>
          </mc:Fallback>
        </mc:AlternateContent>
      </w:r>
      <w:r w:rsidR="0097074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CBDA3BF" wp14:editId="38AB6BD7">
                <wp:simplePos x="0" y="0"/>
                <wp:positionH relativeFrom="column">
                  <wp:posOffset>8718550</wp:posOffset>
                </wp:positionH>
                <wp:positionV relativeFrom="paragraph">
                  <wp:posOffset>25400</wp:posOffset>
                </wp:positionV>
                <wp:extent cx="774700" cy="4940300"/>
                <wp:effectExtent l="0" t="0" r="0" b="0"/>
                <wp:wrapNone/>
                <wp:docPr id="2003275364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4940300"/>
                          <a:chOff x="0" y="0"/>
                          <a:chExt cx="774700" cy="4940300"/>
                        </a:xfrm>
                      </wpg:grpSpPr>
                      <wps:wsp>
                        <wps:cNvPr id="1220559197" name="四角形: 角を丸くする 26"/>
                        <wps:cNvSpPr/>
                        <wps:spPr>
                          <a:xfrm>
                            <a:off x="25400" y="0"/>
                            <a:ext cx="603250" cy="47180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491074" name="テキスト ボックス 25"/>
                        <wps:cNvSpPr txBox="1"/>
                        <wps:spPr>
                          <a:xfrm>
                            <a:off x="0" y="457200"/>
                            <a:ext cx="774700" cy="4483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C6560" w14:textId="7C621127" w:rsidR="005C2F0E" w:rsidRPr="005C2F0E" w:rsidRDefault="005C2F0E">
                              <w:pPr>
                                <w:rPr>
                                  <w:rFonts w:ascii="Meiryo UI" w:eastAsia="Meiryo UI" w:hAnsi="Meiryo UI"/>
                                  <w:sz w:val="44"/>
                                  <w:szCs w:val="44"/>
                                </w:rPr>
                              </w:pPr>
                              <w:r w:rsidRPr="005C2F0E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4"/>
                                  <w:szCs w:val="44"/>
                                </w:rPr>
                                <w:t>自然治癒力の向上</w:t>
                              </w:r>
                              <w:r w:rsidRPr="005C2F0E">
                                <w:rPr>
                                  <w:rFonts w:ascii="Meiryo UI" w:eastAsia="Meiryo UI" w:hAnsi="Meiryo UI" w:hint="eastAsia"/>
                                  <w:sz w:val="44"/>
                                  <w:szCs w:val="44"/>
                                </w:rPr>
                                <w:t>（根本施術）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587224" name="星: 6 pt 37"/>
                        <wps:cNvSpPr/>
                        <wps:spPr>
                          <a:xfrm>
                            <a:off x="209550" y="133350"/>
                            <a:ext cx="234950" cy="234950"/>
                          </a:xfrm>
                          <a:prstGeom prst="star6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DA3BF" id="グループ化 38" o:spid="_x0000_s1036" style="position:absolute;left:0;text-align:left;margin-left:686.5pt;margin-top:2pt;width:61pt;height:389pt;z-index:251703296" coordsize="7747,4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">
                <v:roundrect id="四角形: 角を丸くする 26" o:spid="_x0000_s1037" style="position:absolute;left:254;width:6032;height:47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" fillcolor="#e2efd9 [665]" strokecolor="red" strokeweight="1pt">
                  <v:stroke joinstyle="miter"/>
                </v:roundrect>
                <v:shape id="テキスト ボックス 25" o:spid="_x0000_s1038" type="#_x0000_t202" style="position:absolute;top:4572;width:7747;height:4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" filled="f" stroked="f" strokeweight=".5pt">
                  <v:textbox style="layout-flow:vertical-ideographic">
                    <w:txbxContent>
                      <w:p w14:paraId="622C6560" w14:textId="7C621127" w:rsidR="005C2F0E" w:rsidRPr="005C2F0E" w:rsidRDefault="005C2F0E">
                        <w:pPr>
                          <w:rPr>
                            <w:rFonts w:ascii="Meiryo UI" w:eastAsia="Meiryo UI" w:hAnsi="Meiryo UI"/>
                            <w:sz w:val="44"/>
                            <w:szCs w:val="44"/>
                          </w:rPr>
                        </w:pPr>
                        <w:r w:rsidRPr="005C2F0E">
                          <w:rPr>
                            <w:rFonts w:ascii="Meiryo UI" w:eastAsia="Meiryo UI" w:hAnsi="Meiryo UI" w:hint="eastAsia"/>
                            <w:b/>
                            <w:bCs/>
                            <w:sz w:val="44"/>
                            <w:szCs w:val="44"/>
                          </w:rPr>
                          <w:t>自然治癒力の向上</w:t>
                        </w:r>
                        <w:r w:rsidRPr="005C2F0E">
                          <w:rPr>
                            <w:rFonts w:ascii="Meiryo UI" w:eastAsia="Meiryo UI" w:hAnsi="Meiryo UI" w:hint="eastAsia"/>
                            <w:sz w:val="44"/>
                            <w:szCs w:val="44"/>
                          </w:rPr>
                          <w:t>（根本施術）</w:t>
                        </w:r>
                      </w:p>
                    </w:txbxContent>
                  </v:textbox>
                </v:shape>
                <v:shape id="星: 6 pt 37" o:spid="_x0000_s1039" style="position:absolute;left:2095;top:1333;width:2350;height:2350;visibility:visible;mso-wrap-style:square;v-text-anchor:middle" coordsize="2349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" path="m,58738r78316,-1l117475,r39159,58737l234950,58738r-39157,58737l234950,176213r-78316,l117475,234950,78316,176213,,176213,39157,117475,,58738xe" fillcolor="yellow" strokecolor="red" strokeweight="1pt">
                  <v:stroke joinstyle="miter"/>
                  <v:path arrowok="t" o:connecttype="custom" o:connectlocs="0,58738;78316,58737;117475,0;156634,58737;234950,58738;195793,117475;234950,176213;156634,176213;117475,234950;78316,176213;0,176213;39157,117475;0,58738" o:connectangles="0,0,0,0,0,0,0,0,0,0,0,0,0"/>
                </v:shape>
              </v:group>
            </w:pict>
          </mc:Fallback>
        </mc:AlternateContent>
      </w:r>
    </w:p>
    <w:p w14:paraId="4CE6BAB9" w14:textId="7213253E" w:rsidR="00EA3084" w:rsidRDefault="00EA3084"/>
    <w:p w14:paraId="00316B57" w14:textId="36B8AFD2" w:rsidR="00EA3084" w:rsidRDefault="00EA3084"/>
    <w:p w14:paraId="08FF7192" w14:textId="5EC4D9B6" w:rsidR="00EA3084" w:rsidRDefault="0097074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9B1F1E" wp14:editId="2354DBD1">
                <wp:simplePos x="0" y="0"/>
                <wp:positionH relativeFrom="column">
                  <wp:posOffset>7556500</wp:posOffset>
                </wp:positionH>
                <wp:positionV relativeFrom="paragraph">
                  <wp:posOffset>127000</wp:posOffset>
                </wp:positionV>
                <wp:extent cx="1047750" cy="139700"/>
                <wp:effectExtent l="0" t="38100" r="57150" b="127000"/>
                <wp:wrapNone/>
                <wp:docPr id="1528728299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397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0BC6" id="直線矢印コネクタ 30" o:spid="_x0000_s1026" type="#_x0000_t32" style="position:absolute;left:0;text-align:left;margin-left:595pt;margin-top:10pt;width:82.5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" strokecolor="#4472c4 [3204]" strokeweight="4.5pt">
                <v:stroke endarrow="block" joinstyle="miter"/>
              </v:shape>
            </w:pict>
          </mc:Fallback>
        </mc:AlternateContent>
      </w:r>
    </w:p>
    <w:p w14:paraId="3D51ADFA" w14:textId="5C86283C" w:rsidR="00EA3084" w:rsidRDefault="00EA3084"/>
    <w:p w14:paraId="76CB6539" w14:textId="02770D4E" w:rsidR="00EA3084" w:rsidRDefault="0002158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2C461FE3" wp14:editId="259F8354">
                <wp:simplePos x="0" y="0"/>
                <wp:positionH relativeFrom="column">
                  <wp:posOffset>514350</wp:posOffset>
                </wp:positionH>
                <wp:positionV relativeFrom="paragraph">
                  <wp:posOffset>38100</wp:posOffset>
                </wp:positionV>
                <wp:extent cx="2667000" cy="641350"/>
                <wp:effectExtent l="19050" t="19050" r="38100" b="44450"/>
                <wp:wrapNone/>
                <wp:docPr id="157242457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641350"/>
                          <a:chOff x="0" y="0"/>
                          <a:chExt cx="2667000" cy="641350"/>
                        </a:xfrm>
                      </wpg:grpSpPr>
                      <wps:wsp>
                        <wps:cNvPr id="1533647630" name="四角形: 角を丸くする 8"/>
                        <wps:cNvSpPr/>
                        <wps:spPr>
                          <a:xfrm>
                            <a:off x="0" y="0"/>
                            <a:ext cx="2667000" cy="64135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124808" name="テキスト ボックス 9"/>
                        <wps:cNvSpPr txBox="1"/>
                        <wps:spPr>
                          <a:xfrm>
                            <a:off x="114300" y="38100"/>
                            <a:ext cx="249999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A5D18" w14:textId="104EDCD5" w:rsidR="003721CA" w:rsidRPr="008A3231" w:rsidRDefault="003721CA" w:rsidP="003721CA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A323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神経系や血行の</w:t>
                              </w:r>
                              <w:r w:rsidR="0002158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61FE3" id="グループ化 6" o:spid="_x0000_s1040" style="position:absolute;left:0;text-align:left;margin-left:40.5pt;margin-top:3pt;width:210pt;height:50.5pt;z-index:251628544" coordsize="26670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">
                <v:roundrect id="四角形: 角を丸くする 8" o:spid="_x0000_s1041" style="position:absolute;width:26670;height:6413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" fillcolor="#fff2cc [663]" strokecolor="#a8d08d [1945]" strokeweight="4.5pt">
                  <v:stroke joinstyle="miter"/>
                </v:roundrect>
                <v:shape id="_x0000_s1042" type="#_x0000_t202" style="position:absolute;left:1143;top:381;width:2499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" filled="f" stroked="f" strokeweight=".5pt">
                  <v:textbox>
                    <w:txbxContent>
                      <w:p w14:paraId="34EA5D18" w14:textId="104EDCD5" w:rsidR="003721CA" w:rsidRPr="008A3231" w:rsidRDefault="003721CA" w:rsidP="003721CA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A3231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神経系や血行の</w:t>
                        </w:r>
                        <w:r w:rsidR="0002158B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改善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32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800B6" wp14:editId="5866051F">
                <wp:simplePos x="0" y="0"/>
                <wp:positionH relativeFrom="column">
                  <wp:posOffset>4362450</wp:posOffset>
                </wp:positionH>
                <wp:positionV relativeFrom="paragraph">
                  <wp:posOffset>50800</wp:posOffset>
                </wp:positionV>
                <wp:extent cx="3898900" cy="501650"/>
                <wp:effectExtent l="0" t="0" r="0" b="0"/>
                <wp:wrapNone/>
                <wp:docPr id="19000785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F244E" w14:textId="19C68BA7" w:rsidR="003721CA" w:rsidRPr="008A3231" w:rsidRDefault="003721CA" w:rsidP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自律神経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系の</w:t>
                            </w:r>
                            <w:r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正常</w:t>
                            </w:r>
                            <w:r w:rsidR="008A3231" w:rsidRPr="008A323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化</w:t>
                            </w:r>
                          </w:p>
                          <w:p w14:paraId="1DCC65F4" w14:textId="77777777" w:rsidR="003721CA" w:rsidRPr="008A3231" w:rsidRDefault="003721C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00B6" id="テキスト ボックス 7" o:spid="_x0000_s1043" type="#_x0000_t202" style="position:absolute;left:0;text-align:left;margin-left:343.5pt;margin-top:4pt;width:307pt;height: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" filled="f" stroked="f" strokeweight=".5pt">
                <v:textbox>
                  <w:txbxContent>
                    <w:p w14:paraId="15BF244E" w14:textId="19C68BA7" w:rsidR="003721CA" w:rsidRPr="008A3231" w:rsidRDefault="003721CA" w:rsidP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自律神経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系の</w:t>
                      </w:r>
                      <w:r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正常</w:t>
                      </w:r>
                      <w:r w:rsidR="008A3231" w:rsidRPr="008A3231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化</w:t>
                      </w:r>
                    </w:p>
                    <w:p w14:paraId="1DCC65F4" w14:textId="77777777" w:rsidR="003721CA" w:rsidRPr="008A3231" w:rsidRDefault="003721C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E2AB5" w14:textId="233C8B11" w:rsidR="00EA3084" w:rsidRDefault="009707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CF142" wp14:editId="1FB12437">
                <wp:simplePos x="0" y="0"/>
                <wp:positionH relativeFrom="column">
                  <wp:posOffset>7067550</wp:posOffset>
                </wp:positionH>
                <wp:positionV relativeFrom="paragraph">
                  <wp:posOffset>119380</wp:posOffset>
                </wp:positionV>
                <wp:extent cx="1549400" cy="45719"/>
                <wp:effectExtent l="0" t="76200" r="0" b="145415"/>
                <wp:wrapNone/>
                <wp:docPr id="1779477948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AF7A" id="直線矢印コネクタ 31" o:spid="_x0000_s1026" type="#_x0000_t32" style="position:absolute;left:0;text-align:left;margin-left:556.5pt;margin-top:9.4pt;width:122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" strokecolor="#4472c4 [3204]" strokeweight="4.5pt">
                <v:stroke endarrow="block" joinstyle="miter"/>
              </v:shape>
            </w:pict>
          </mc:Fallback>
        </mc:AlternateContent>
      </w:r>
      <w:r w:rsidR="004C6D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E062B" wp14:editId="69C7096D">
                <wp:simplePos x="0" y="0"/>
                <wp:positionH relativeFrom="column">
                  <wp:posOffset>3232150</wp:posOffset>
                </wp:positionH>
                <wp:positionV relativeFrom="paragraph">
                  <wp:posOffset>120650</wp:posOffset>
                </wp:positionV>
                <wp:extent cx="996950" cy="546100"/>
                <wp:effectExtent l="19050" t="19050" r="69850" b="44450"/>
                <wp:wrapNone/>
                <wp:docPr id="118558082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546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6DC62" id="直線矢印コネクタ 16" o:spid="_x0000_s1026" type="#_x0000_t32" style="position:absolute;left:0;text-align:left;margin-left:254.5pt;margin-top:9.5pt;width:78.5pt;height:4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" strokecolor="#4472c4 [3204]" strokeweight="3pt">
                <v:stroke endarrow="block" joinstyle="miter"/>
              </v:shape>
            </w:pict>
          </mc:Fallback>
        </mc:AlternateContent>
      </w:r>
    </w:p>
    <w:p w14:paraId="0839DB3C" w14:textId="757D215E" w:rsidR="00EA3084" w:rsidRDefault="00EA3084"/>
    <w:p w14:paraId="00398827" w14:textId="2366CA45" w:rsidR="00EA3084" w:rsidRDefault="0097074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D87C36" wp14:editId="13C18453">
                <wp:simplePos x="0" y="0"/>
                <wp:positionH relativeFrom="column">
                  <wp:posOffset>6267450</wp:posOffset>
                </wp:positionH>
                <wp:positionV relativeFrom="paragraph">
                  <wp:posOffset>184149</wp:posOffset>
                </wp:positionV>
                <wp:extent cx="2368550" cy="45719"/>
                <wp:effectExtent l="0" t="114300" r="0" b="107315"/>
                <wp:wrapNone/>
                <wp:docPr id="1466587223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DBA2" id="直線矢印コネクタ 32" o:spid="_x0000_s1026" type="#_x0000_t32" style="position:absolute;left:0;text-align:left;margin-left:493.5pt;margin-top:14.5pt;width:186.5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" strokecolor="#4472c4 [3204]" strokeweight="4.5pt">
                <v:stroke endarrow="block" joinstyle="miter"/>
              </v:shape>
            </w:pict>
          </mc:Fallback>
        </mc:AlternateContent>
      </w:r>
    </w:p>
    <w:p w14:paraId="6F06F366" w14:textId="7A4B6F39" w:rsidR="00EA3084" w:rsidRPr="00EA3084" w:rsidRDefault="00EA3084"/>
    <w:p w14:paraId="3EE74A24" w14:textId="58606EE6" w:rsidR="00EA3084" w:rsidRDefault="008A323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2B9198" wp14:editId="01FE22F2">
                <wp:simplePos x="0" y="0"/>
                <wp:positionH relativeFrom="column">
                  <wp:posOffset>6477000</wp:posOffset>
                </wp:positionH>
                <wp:positionV relativeFrom="paragraph">
                  <wp:posOffset>57150</wp:posOffset>
                </wp:positionV>
                <wp:extent cx="2108200" cy="495300"/>
                <wp:effectExtent l="0" t="76200" r="0" b="38100"/>
                <wp:wrapNone/>
                <wp:docPr id="10624365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495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C0A0" id="直線矢印コネクタ 33" o:spid="_x0000_s1026" type="#_x0000_t32" style="position:absolute;left:0;text-align:left;margin-left:510pt;margin-top:4.5pt;width:166pt;height:3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3" behindDoc="0" locked="0" layoutInCell="1" allowOverlap="1" wp14:anchorId="4D6D5C48" wp14:editId="73D74C85">
                <wp:simplePos x="0" y="0"/>
                <wp:positionH relativeFrom="column">
                  <wp:posOffset>260350</wp:posOffset>
                </wp:positionH>
                <wp:positionV relativeFrom="paragraph">
                  <wp:posOffset>76200</wp:posOffset>
                </wp:positionV>
                <wp:extent cx="3340100" cy="2692400"/>
                <wp:effectExtent l="0" t="0" r="12700" b="12700"/>
                <wp:wrapNone/>
                <wp:docPr id="1727910487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2692400"/>
                        </a:xfrm>
                        <a:prstGeom prst="roundRect">
                          <a:avLst>
                            <a:gd name="adj" fmla="val 690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2A4AF" id="四角形: 角を丸くする 21" o:spid="_x0000_s1026" style="position:absolute;left:0;text-align:left;margin-left:20.5pt;margin-top:6pt;width:263pt;height:212pt;z-index:25161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" fillcolor="#deeaf6 [664]" strokecolor="#bdd6ee [1304]" strokeweight="1pt">
                <v:stroke joinstyle="miter"/>
              </v:roundrect>
            </w:pict>
          </mc:Fallback>
        </mc:AlternateContent>
      </w:r>
    </w:p>
    <w:p w14:paraId="7E99478F" w14:textId="219BEDAF" w:rsidR="00EA3084" w:rsidRDefault="0097074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FC8D5F" wp14:editId="4F6E6CC7">
                <wp:simplePos x="0" y="0"/>
                <wp:positionH relativeFrom="column">
                  <wp:posOffset>6711950</wp:posOffset>
                </wp:positionH>
                <wp:positionV relativeFrom="paragraph">
                  <wp:posOffset>171450</wp:posOffset>
                </wp:positionV>
                <wp:extent cx="1841500" cy="704850"/>
                <wp:effectExtent l="19050" t="57150" r="0" b="38100"/>
                <wp:wrapNone/>
                <wp:docPr id="471896349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7048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89DC" id="直線矢印コネクタ 34" o:spid="_x0000_s1026" type="#_x0000_t32" style="position:absolute;left:0;text-align:left;margin-left:528.5pt;margin-top:13.5pt;width:145pt;height:55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" strokecolor="#4472c4 [3204]" strokeweight="4.5pt">
                <v:stroke endarrow="block" joinstyle="miter"/>
              </v:shape>
            </w:pict>
          </mc:Fallback>
        </mc:AlternateContent>
      </w:r>
    </w:p>
    <w:p w14:paraId="1DA0886A" w14:textId="75074761" w:rsidR="00EA3084" w:rsidRDefault="008A323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5F5C" wp14:editId="5A4FDF5D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1047750" cy="742950"/>
                <wp:effectExtent l="19050" t="38100" r="38100" b="19050"/>
                <wp:wrapNone/>
                <wp:docPr id="1523346631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42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A906" id="直線矢印コネクタ 17" o:spid="_x0000_s1026" type="#_x0000_t32" style="position:absolute;left:0;text-align:left;margin-left:252pt;margin-top:11pt;width:82.5pt;height:58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" strokecolor="#4472c4 [3204]" strokeweight="3pt">
                <v:stroke endarrow="block" joinstyle="miter"/>
              </v:shape>
            </w:pict>
          </mc:Fallback>
        </mc:AlternateContent>
      </w:r>
    </w:p>
    <w:p w14:paraId="74E5BE88" w14:textId="334A4528" w:rsidR="00EA3084" w:rsidRDefault="008A323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60CD05" wp14:editId="4538E128">
                <wp:simplePos x="0" y="0"/>
                <wp:positionH relativeFrom="column">
                  <wp:posOffset>6597650</wp:posOffset>
                </wp:positionH>
                <wp:positionV relativeFrom="paragraph">
                  <wp:posOffset>101600</wp:posOffset>
                </wp:positionV>
                <wp:extent cx="1974850" cy="850900"/>
                <wp:effectExtent l="19050" t="38100" r="63500" b="44450"/>
                <wp:wrapNone/>
                <wp:docPr id="190348937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850" cy="850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A1EC" id="直線矢印コネクタ 35" o:spid="_x0000_s1026" type="#_x0000_t32" style="position:absolute;left:0;text-align:left;margin-left:519.5pt;margin-top:8pt;width:155.5pt;height:6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" strokecolor="#4472c4 [3204]" strokeweight="4.5pt">
                <v:stroke endarrow="block" joinstyle="miter"/>
              </v:shape>
            </w:pict>
          </mc:Fallback>
        </mc:AlternateContent>
      </w:r>
    </w:p>
    <w:p w14:paraId="106CD35A" w14:textId="660927BF" w:rsidR="00EA3084" w:rsidRDefault="0002158B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846BADC" wp14:editId="737DEE7A">
                <wp:simplePos x="0" y="0"/>
                <wp:positionH relativeFrom="column">
                  <wp:posOffset>514350</wp:posOffset>
                </wp:positionH>
                <wp:positionV relativeFrom="paragraph">
                  <wp:posOffset>114300</wp:posOffset>
                </wp:positionV>
                <wp:extent cx="2667000" cy="641350"/>
                <wp:effectExtent l="19050" t="19050" r="38100" b="44450"/>
                <wp:wrapNone/>
                <wp:docPr id="73652061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641350"/>
                          <a:chOff x="0" y="0"/>
                          <a:chExt cx="2667000" cy="641350"/>
                        </a:xfrm>
                      </wpg:grpSpPr>
                      <wps:wsp>
                        <wps:cNvPr id="1408664113" name="四角形: 角を丸くする 8"/>
                        <wps:cNvSpPr/>
                        <wps:spPr>
                          <a:xfrm>
                            <a:off x="0" y="0"/>
                            <a:ext cx="2667000" cy="64135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764397" name="テキスト ボックス 9"/>
                        <wps:cNvSpPr txBox="1"/>
                        <wps:spPr>
                          <a:xfrm>
                            <a:off x="584200" y="38100"/>
                            <a:ext cx="164719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20484B" w14:textId="2946D319" w:rsidR="003721CA" w:rsidRPr="008A3231" w:rsidRDefault="003721CA" w:rsidP="003721CA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A323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姿勢の</w:t>
                              </w:r>
                              <w:r w:rsidR="0002158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6BADC" id="グループ化 5" o:spid="_x0000_s1044" style="position:absolute;left:0;text-align:left;margin-left:40.5pt;margin-top:9pt;width:210pt;height:50.5pt;z-index:251654144" coordsize="26670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">
                <v:roundrect id="四角形: 角を丸くする 8" o:spid="_x0000_s1045" style="position:absolute;width:26670;height:6413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" fillcolor="#bdd6ee [1304]" strokecolor="#8eaadb [1940]" strokeweight="4.5pt">
                  <v:stroke joinstyle="miter"/>
                </v:roundrect>
                <v:shape id="_x0000_s1046" type="#_x0000_t202" style="position:absolute;left:5842;top:381;width:1647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" filled="f" stroked="f" strokeweight=".5pt">
                  <v:textbox>
                    <w:txbxContent>
                      <w:p w14:paraId="6D20484B" w14:textId="2946D319" w:rsidR="003721CA" w:rsidRPr="008A3231" w:rsidRDefault="003721CA" w:rsidP="003721CA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A3231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姿勢の</w:t>
                        </w:r>
                        <w:r w:rsidR="0002158B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改善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323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FF7A7" wp14:editId="73838F81">
                <wp:simplePos x="0" y="0"/>
                <wp:positionH relativeFrom="column">
                  <wp:posOffset>3206750</wp:posOffset>
                </wp:positionH>
                <wp:positionV relativeFrom="paragraph">
                  <wp:posOffset>171450</wp:posOffset>
                </wp:positionV>
                <wp:extent cx="1009650" cy="273050"/>
                <wp:effectExtent l="19050" t="76200" r="0" b="31750"/>
                <wp:wrapNone/>
                <wp:docPr id="21664083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73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EFDF" id="直線矢印コネクタ 18" o:spid="_x0000_s1026" type="#_x0000_t32" style="position:absolute;left:0;text-align:left;margin-left:252.5pt;margin-top:13.5pt;width:79.5pt;height:2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" strokecolor="#4472c4 [3204]" strokeweight="3pt">
                <v:stroke endarrow="block" joinstyle="miter"/>
              </v:shape>
            </w:pict>
          </mc:Fallback>
        </mc:AlternateContent>
      </w:r>
    </w:p>
    <w:p w14:paraId="03D8032A" w14:textId="1DABFC4F" w:rsidR="00EA3084" w:rsidRDefault="008A323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9FDD3B" wp14:editId="618CE1B0">
                <wp:simplePos x="0" y="0"/>
                <wp:positionH relativeFrom="column">
                  <wp:posOffset>6534150</wp:posOffset>
                </wp:positionH>
                <wp:positionV relativeFrom="paragraph">
                  <wp:posOffset>31750</wp:posOffset>
                </wp:positionV>
                <wp:extent cx="1981200" cy="1035050"/>
                <wp:effectExtent l="19050" t="38100" r="57150" b="50800"/>
                <wp:wrapNone/>
                <wp:docPr id="1017178454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0350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4FDA" id="直線矢印コネクタ 36" o:spid="_x0000_s1026" type="#_x0000_t32" style="position:absolute;left:0;text-align:left;margin-left:514.5pt;margin-top:2.5pt;width:156pt;height:81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" strokecolor="#4472c4 [3204]" strokeweight="4.5pt">
                <v:stroke endarrow="block" joinstyle="miter"/>
              </v:shape>
            </w:pict>
          </mc:Fallback>
        </mc:AlternateContent>
      </w:r>
    </w:p>
    <w:p w14:paraId="7F88F3F9" w14:textId="6118F08C" w:rsidR="00EA3084" w:rsidRDefault="008A323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01449" wp14:editId="54DC8B5B">
                <wp:simplePos x="0" y="0"/>
                <wp:positionH relativeFrom="column">
                  <wp:posOffset>3232150</wp:posOffset>
                </wp:positionH>
                <wp:positionV relativeFrom="paragraph">
                  <wp:posOffset>25400</wp:posOffset>
                </wp:positionV>
                <wp:extent cx="1009650" cy="158750"/>
                <wp:effectExtent l="19050" t="19050" r="19050" b="88900"/>
                <wp:wrapNone/>
                <wp:docPr id="130533060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58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AE9C" id="直線矢印コネクタ 19" o:spid="_x0000_s1026" type="#_x0000_t32" style="position:absolute;left:0;text-align:left;margin-left:254.5pt;margin-top:2pt;width:79.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A8E13" wp14:editId="65C48AFC">
                <wp:simplePos x="0" y="0"/>
                <wp:positionH relativeFrom="column">
                  <wp:posOffset>3213100</wp:posOffset>
                </wp:positionH>
                <wp:positionV relativeFrom="paragraph">
                  <wp:posOffset>6350</wp:posOffset>
                </wp:positionV>
                <wp:extent cx="1047750" cy="717550"/>
                <wp:effectExtent l="19050" t="19050" r="38100" b="44450"/>
                <wp:wrapNone/>
                <wp:docPr id="2051455464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7175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51E3" id="直線矢印コネクタ 20" o:spid="_x0000_s1026" type="#_x0000_t32" style="position:absolute;left:0;text-align:left;margin-left:253pt;margin-top:.5pt;width:82.5pt;height:5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" strokecolor="#4472c4 [3204]" strokeweight="3pt">
                <v:stroke endarrow="block" joinstyle="miter"/>
              </v:shape>
            </w:pict>
          </mc:Fallback>
        </mc:AlternateContent>
      </w:r>
    </w:p>
    <w:p w14:paraId="7E6929A7" w14:textId="2E205EA7" w:rsidR="00EA3084" w:rsidRDefault="00EA3084"/>
    <w:p w14:paraId="18D52F08" w14:textId="77777777" w:rsidR="00EA3084" w:rsidRDefault="00EA3084"/>
    <w:p w14:paraId="777FE6CF" w14:textId="413ECF57" w:rsidR="00EA3084" w:rsidRDefault="00EA3084"/>
    <w:p w14:paraId="5A90A4EE" w14:textId="77777777" w:rsidR="00EA3084" w:rsidRDefault="00EA3084"/>
    <w:p w14:paraId="3384C3EA" w14:textId="77777777" w:rsidR="00EA3084" w:rsidRDefault="00EA3084">
      <w:pPr>
        <w:rPr>
          <w:rFonts w:hint="eastAsia"/>
        </w:rPr>
      </w:pPr>
    </w:p>
    <w:sectPr w:rsidR="00EA3084" w:rsidSect="00BC37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3C60" w14:textId="77777777" w:rsidR="00BC371D" w:rsidRDefault="00BC371D" w:rsidP="008A3231">
      <w:r>
        <w:separator/>
      </w:r>
    </w:p>
  </w:endnote>
  <w:endnote w:type="continuationSeparator" w:id="0">
    <w:p w14:paraId="52E30614" w14:textId="77777777" w:rsidR="00BC371D" w:rsidRDefault="00BC371D" w:rsidP="008A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8947" w14:textId="77777777" w:rsidR="00BC371D" w:rsidRDefault="00BC371D" w:rsidP="008A3231">
      <w:r>
        <w:separator/>
      </w:r>
    </w:p>
  </w:footnote>
  <w:footnote w:type="continuationSeparator" w:id="0">
    <w:p w14:paraId="36B1A4A1" w14:textId="77777777" w:rsidR="00BC371D" w:rsidRDefault="00BC371D" w:rsidP="008A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84"/>
    <w:rsid w:val="0002158B"/>
    <w:rsid w:val="00337FF0"/>
    <w:rsid w:val="003721CA"/>
    <w:rsid w:val="004C6D4C"/>
    <w:rsid w:val="005C2F0E"/>
    <w:rsid w:val="00751D6C"/>
    <w:rsid w:val="008A3231"/>
    <w:rsid w:val="0097074C"/>
    <w:rsid w:val="00B1622C"/>
    <w:rsid w:val="00BC371D"/>
    <w:rsid w:val="00D7351A"/>
    <w:rsid w:val="00E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07D0A"/>
  <w15:chartTrackingRefBased/>
  <w15:docId w15:val="{B7A61AFE-D3C7-4BAB-9612-24848D78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231"/>
  </w:style>
  <w:style w:type="paragraph" w:styleId="a5">
    <w:name w:val="footer"/>
    <w:basedOn w:val="a"/>
    <w:link w:val="a6"/>
    <w:uiPriority w:val="99"/>
    <w:unhideWhenUsed/>
    <w:rsid w:val="008A3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3</cp:revision>
  <cp:lastPrinted>2024-02-02T08:19:00Z</cp:lastPrinted>
  <dcterms:created xsi:type="dcterms:W3CDTF">2024-01-31T09:44:00Z</dcterms:created>
  <dcterms:modified xsi:type="dcterms:W3CDTF">2024-02-02T08:32:00Z</dcterms:modified>
</cp:coreProperties>
</file>