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4260" w14:textId="2951BE86" w:rsidR="000879EC" w:rsidRDefault="00F17427"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006E7A2" wp14:editId="2B98981A">
                <wp:simplePos x="0" y="0"/>
                <wp:positionH relativeFrom="column">
                  <wp:posOffset>139700</wp:posOffset>
                </wp:positionH>
                <wp:positionV relativeFrom="paragraph">
                  <wp:posOffset>76200</wp:posOffset>
                </wp:positionV>
                <wp:extent cx="6419850" cy="873760"/>
                <wp:effectExtent l="0" t="0" r="19050" b="2540"/>
                <wp:wrapNone/>
                <wp:docPr id="295235826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873760"/>
                          <a:chOff x="0" y="0"/>
                          <a:chExt cx="6419850" cy="873760"/>
                        </a:xfrm>
                      </wpg:grpSpPr>
                      <wps:wsp>
                        <wps:cNvPr id="1593941543" name="四角形: 角を丸くする 3"/>
                        <wps:cNvSpPr/>
                        <wps:spPr>
                          <a:xfrm>
                            <a:off x="0" y="0"/>
                            <a:ext cx="6419850" cy="76835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063969" name="テキスト ボックス 1"/>
                        <wps:cNvSpPr txBox="1"/>
                        <wps:spPr>
                          <a:xfrm>
                            <a:off x="254000" y="114300"/>
                            <a:ext cx="5784850" cy="759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9637A9" w14:textId="741F5DD6" w:rsidR="000879EC" w:rsidRPr="008E4710" w:rsidRDefault="000879EC" w:rsidP="00F174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sz w:val="40"/>
                                  <w:szCs w:val="40"/>
                                </w:rPr>
                              </w:pPr>
                              <w:r w:rsidRPr="008E471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最新のエキスパート型A</w:t>
                              </w:r>
                              <w:r w:rsidRPr="008E4710"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40"/>
                                  <w:szCs w:val="40"/>
                                </w:rPr>
                                <w:t>I</w:t>
                              </w:r>
                              <w:r w:rsidR="00A92C50" w:rsidRPr="008E471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分析と</w:t>
                              </w:r>
                              <w:r w:rsidR="00F17427" w:rsidRPr="008E471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独自の</w:t>
                              </w:r>
                              <w:r w:rsidR="00A92C50" w:rsidRPr="008E471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骨格</w:t>
                              </w:r>
                              <w:r w:rsidR="00F17427" w:rsidRPr="008E471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調整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6E7A2" id="グループ化 14" o:spid="_x0000_s1026" style="position:absolute;left:0;text-align:left;margin-left:11pt;margin-top:6pt;width:505.5pt;height:68.8pt;z-index:251651072" coordsize="64198,8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">
                <v:roundrect id="四角形: 角を丸くする 3" o:spid="_x0000_s1027" style="position:absolute;width:64198;height:76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" fillcolor="#d9e2f3 [660]" strokecolor="#b4c6e7 [1300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2540;top:1143;width:57848;height:7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" filled="f" stroked="f" strokeweight=".5pt">
                  <v:textbox>
                    <w:txbxContent>
                      <w:p w14:paraId="0B9637A9" w14:textId="741F5DD6" w:rsidR="000879EC" w:rsidRPr="008E4710" w:rsidRDefault="000879EC" w:rsidP="00F17427">
                        <w:pPr>
                          <w:jc w:val="center"/>
                          <w:rPr>
                            <w:rFonts w:ascii="Meiryo UI" w:eastAsia="Meiryo UI" w:hAnsi="Meiryo UI"/>
                            <w:sz w:val="40"/>
                            <w:szCs w:val="40"/>
                          </w:rPr>
                        </w:pPr>
                        <w:r w:rsidRPr="008E4710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最新のエキスパート型A</w:t>
                        </w:r>
                        <w:r w:rsidRPr="008E4710">
                          <w:rPr>
                            <w:rFonts w:ascii="Meiryo UI" w:eastAsia="Meiryo UI" w:hAnsi="Meiryo UI"/>
                            <w:b/>
                            <w:bCs/>
                            <w:sz w:val="40"/>
                            <w:szCs w:val="40"/>
                          </w:rPr>
                          <w:t>I</w:t>
                        </w:r>
                        <w:r w:rsidR="00A92C50" w:rsidRPr="008E4710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分析と</w:t>
                        </w:r>
                        <w:r w:rsidR="00F17427" w:rsidRPr="008E4710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独自の</w:t>
                        </w:r>
                        <w:r w:rsidR="00A92C50" w:rsidRPr="008E4710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骨格</w:t>
                        </w:r>
                        <w:r w:rsidR="00F17427" w:rsidRPr="008E4710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0"/>
                          </w:rPr>
                          <w:t>調整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266F05" w14:textId="612FAC99" w:rsidR="000879EC" w:rsidRDefault="000879EC"/>
    <w:p w14:paraId="3B470744" w14:textId="5D9C4283" w:rsidR="000879EC" w:rsidRDefault="000879EC"/>
    <w:p w14:paraId="0EB2911B" w14:textId="2228EC0F" w:rsidR="000879EC" w:rsidRDefault="000879EC"/>
    <w:p w14:paraId="7519E08B" w14:textId="7DDEB12E" w:rsidR="000879EC" w:rsidRPr="000879EC" w:rsidRDefault="008E4710" w:rsidP="000879EC">
      <w:pPr>
        <w:spacing w:line="460" w:lineRule="exact"/>
        <w:rPr>
          <w:sz w:val="28"/>
          <w:szCs w:val="28"/>
        </w:rPr>
      </w:pPr>
      <w:r w:rsidRPr="000879E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51BC3DB3" wp14:editId="7F49F462">
                <wp:simplePos x="0" y="0"/>
                <wp:positionH relativeFrom="margin">
                  <wp:posOffset>3623310</wp:posOffset>
                </wp:positionH>
                <wp:positionV relativeFrom="paragraph">
                  <wp:posOffset>279400</wp:posOffset>
                </wp:positionV>
                <wp:extent cx="2139950" cy="469900"/>
                <wp:effectExtent l="0" t="0" r="0" b="25400"/>
                <wp:wrapNone/>
                <wp:docPr id="1478572659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0"/>
                          <a:chOff x="0" y="0"/>
                          <a:chExt cx="2139950" cy="469900"/>
                        </a:xfrm>
                      </wpg:grpSpPr>
                      <wps:wsp>
                        <wps:cNvPr id="1817108093" name="四角形: 角を丸くする 4"/>
                        <wps:cNvSpPr/>
                        <wps:spPr>
                          <a:xfrm>
                            <a:off x="0" y="76200"/>
                            <a:ext cx="2006600" cy="3937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865234" name="テキスト ボックス 5"/>
                        <wps:cNvSpPr txBox="1"/>
                        <wps:spPr>
                          <a:xfrm>
                            <a:off x="101600" y="0"/>
                            <a:ext cx="2038350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0CA362" w14:textId="77777777" w:rsidR="000879EC" w:rsidRPr="008E4710" w:rsidRDefault="000879EC" w:rsidP="000879EC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E471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独自の運動機能検査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C3DB3" id="グループ化 21" o:spid="_x0000_s1029" style="position:absolute;left:0;text-align:left;margin-left:285.3pt;margin-top:22pt;width:168.5pt;height:37pt;z-index:251642880;mso-position-horizontal-relative:margin" coordsize="21399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">
                <v:roundrect id="四角形: 角を丸くする 4" o:spid="_x0000_s1030" style="position:absolute;top:762;width:20066;height:3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" fillcolor="#fff2cc [663]" strokecolor="#a8d08d [1945]" strokeweight="1pt">
                  <v:stroke joinstyle="miter"/>
                </v:roundrect>
                <v:shape id="テキスト ボックス 5" o:spid="_x0000_s1031" type="#_x0000_t202" style="position:absolute;left:1016;width:20383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" filled="f" stroked="f" strokeweight=".5pt">
                  <v:textbox>
                    <w:txbxContent>
                      <w:p w14:paraId="350CA362" w14:textId="77777777" w:rsidR="000879EC" w:rsidRPr="008E4710" w:rsidRDefault="000879EC" w:rsidP="000879EC">
                        <w:pPr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E4710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独自の運動機能検査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879EC" w:rsidRPr="000879EC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38784" behindDoc="0" locked="0" layoutInCell="1" allowOverlap="1" wp14:anchorId="12E76CE4" wp14:editId="63402D57">
            <wp:simplePos x="0" y="0"/>
            <wp:positionH relativeFrom="margin">
              <wp:posOffset>-88900</wp:posOffset>
            </wp:positionH>
            <wp:positionV relativeFrom="paragraph">
              <wp:posOffset>228600</wp:posOffset>
            </wp:positionV>
            <wp:extent cx="3364578" cy="2463800"/>
            <wp:effectExtent l="0" t="0" r="0" b="0"/>
            <wp:wrapNone/>
            <wp:docPr id="2042337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3742" name="図 2042337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578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EBC19" w14:textId="2D332C2F" w:rsidR="000879EC" w:rsidRPr="000879EC" w:rsidRDefault="000879EC" w:rsidP="000879EC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774AC123" w14:textId="5C2A306C" w:rsidR="000879EC" w:rsidRPr="000879EC" w:rsidRDefault="000879EC" w:rsidP="00A92C50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A92C50">
        <w:rPr>
          <w:rFonts w:hint="eastAsia"/>
          <w:sz w:val="28"/>
          <w:szCs w:val="28"/>
        </w:rPr>
        <w:t xml:space="preserve">　　　　　　　　　　　　　　　　</w:t>
      </w:r>
    </w:p>
    <w:p w14:paraId="1D805B98" w14:textId="5990868F" w:rsidR="000879EC" w:rsidRPr="000879EC" w:rsidRDefault="008E4710" w:rsidP="000879EC">
      <w:pPr>
        <w:spacing w:line="460" w:lineRule="exact"/>
        <w:rPr>
          <w:sz w:val="28"/>
          <w:szCs w:val="28"/>
        </w:rPr>
      </w:pPr>
      <w:r w:rsidRPr="000879EC">
        <w:rPr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03CD7946" wp14:editId="7342BC43">
            <wp:simplePos x="0" y="0"/>
            <wp:positionH relativeFrom="column">
              <wp:posOffset>4190365</wp:posOffset>
            </wp:positionH>
            <wp:positionV relativeFrom="paragraph">
              <wp:posOffset>25400</wp:posOffset>
            </wp:positionV>
            <wp:extent cx="873125" cy="706120"/>
            <wp:effectExtent l="0" t="0" r="3175" b="0"/>
            <wp:wrapNone/>
            <wp:docPr id="26432596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25965" name="図 2643259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731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30227" w14:textId="587D2C9D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6EDE9ED9" w14:textId="37F25B41" w:rsidR="000879EC" w:rsidRPr="000879EC" w:rsidRDefault="008E4710" w:rsidP="000879EC">
      <w:pPr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A39165" wp14:editId="5A395DBC">
                <wp:simplePos x="0" y="0"/>
                <wp:positionH relativeFrom="column">
                  <wp:posOffset>3638550</wp:posOffset>
                </wp:positionH>
                <wp:positionV relativeFrom="paragraph">
                  <wp:posOffset>215900</wp:posOffset>
                </wp:positionV>
                <wp:extent cx="2254250" cy="482600"/>
                <wp:effectExtent l="0" t="0" r="0" b="12700"/>
                <wp:wrapNone/>
                <wp:docPr id="59187306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0" cy="482600"/>
                          <a:chOff x="0" y="0"/>
                          <a:chExt cx="2254250" cy="482600"/>
                        </a:xfrm>
                      </wpg:grpSpPr>
                      <wps:wsp>
                        <wps:cNvPr id="1044283590" name="四角形: 角を丸くする 4"/>
                        <wps:cNvSpPr/>
                        <wps:spPr>
                          <a:xfrm>
                            <a:off x="0" y="88900"/>
                            <a:ext cx="1962150" cy="3937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612256" name="テキスト ボックス 5"/>
                        <wps:cNvSpPr txBox="1"/>
                        <wps:spPr>
                          <a:xfrm>
                            <a:off x="215900" y="0"/>
                            <a:ext cx="2038350" cy="450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5AA99" w14:textId="7EA109AD" w:rsidR="00A92C50" w:rsidRPr="008E4710" w:rsidRDefault="00A92C50" w:rsidP="00A92C50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E471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骨盤・脊柱の矯正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39165" id="グループ化 2" o:spid="_x0000_s1032" style="position:absolute;left:0;text-align:left;margin-left:286.5pt;margin-top:17pt;width:177.5pt;height:38pt;z-index:251663360" coordsize="22542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">
                <v:roundrect id="四角形: 角を丸くする 4" o:spid="_x0000_s1033" style="position:absolute;top:889;width:19621;height:3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" fillcolor="#fff2cc [663]" strokecolor="#a8d08d [1945]" strokeweight="1pt">
                  <v:stroke joinstyle="miter"/>
                </v:roundrect>
                <v:shape id="テキスト ボックス 5" o:spid="_x0000_s1034" type="#_x0000_t202" style="position:absolute;left:2159;width:20383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" filled="f" stroked="f" strokeweight=".5pt">
                  <v:textbox>
                    <w:txbxContent>
                      <w:p w14:paraId="0B85AA99" w14:textId="7EA109AD" w:rsidR="00A92C50" w:rsidRPr="008E4710" w:rsidRDefault="00A92C50" w:rsidP="00A92C50">
                        <w:pPr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E4710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骨盤・脊柱の矯正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3782E1" w14:textId="578EAFF1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19E1C22A" w14:textId="231CC705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35B2A074" w14:textId="77777777" w:rsidR="00A92C50" w:rsidRPr="00A92C50" w:rsidRDefault="00A92C50" w:rsidP="00A92C50">
      <w:pPr>
        <w:spacing w:line="460" w:lineRule="exact"/>
        <w:ind w:firstLineChars="1450" w:firstLine="5220"/>
        <w:rPr>
          <w:rFonts w:ascii="Meiryo UI" w:eastAsia="Meiryo UI" w:hAnsi="Meiryo UI"/>
          <w:b/>
          <w:bCs/>
          <w:sz w:val="36"/>
          <w:szCs w:val="36"/>
        </w:rPr>
      </w:pPr>
      <w:r w:rsidRPr="00A92C50">
        <w:rPr>
          <w:rFonts w:ascii="Meiryo UI" w:eastAsia="Meiryo UI" w:hAnsi="Meiryo UI" w:hint="eastAsia"/>
          <w:b/>
          <w:bCs/>
          <w:sz w:val="36"/>
          <w:szCs w:val="36"/>
        </w:rPr>
        <w:t>体の土台と大黒柱を整える</w:t>
      </w:r>
    </w:p>
    <w:p w14:paraId="0C925D8F" w14:textId="77777777" w:rsidR="00F17427" w:rsidRDefault="00F17427" w:rsidP="000879EC">
      <w:pPr>
        <w:spacing w:line="460" w:lineRule="exact"/>
        <w:rPr>
          <w:sz w:val="28"/>
          <w:szCs w:val="28"/>
        </w:rPr>
      </w:pPr>
    </w:p>
    <w:p w14:paraId="36FEF05B" w14:textId="5B595157" w:rsidR="00F1020C" w:rsidRDefault="00F1020C" w:rsidP="000879EC">
      <w:pPr>
        <w:spacing w:line="460" w:lineRule="exact"/>
        <w:rPr>
          <w:sz w:val="28"/>
          <w:szCs w:val="28"/>
        </w:rPr>
      </w:pPr>
      <w:r w:rsidRPr="000879EC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7AE38FB8" wp14:editId="347800C2">
            <wp:simplePos x="0" y="0"/>
            <wp:positionH relativeFrom="margin">
              <wp:posOffset>0</wp:posOffset>
            </wp:positionH>
            <wp:positionV relativeFrom="paragraph">
              <wp:posOffset>271780</wp:posOffset>
            </wp:positionV>
            <wp:extent cx="3128010" cy="1980565"/>
            <wp:effectExtent l="0" t="0" r="0" b="635"/>
            <wp:wrapNone/>
            <wp:docPr id="186389245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92451" name="図 18638924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9EC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40832" behindDoc="0" locked="0" layoutInCell="1" allowOverlap="1" wp14:anchorId="13F3CF6E" wp14:editId="6C12860E">
            <wp:simplePos x="0" y="0"/>
            <wp:positionH relativeFrom="margin">
              <wp:posOffset>3225800</wp:posOffset>
            </wp:positionH>
            <wp:positionV relativeFrom="paragraph">
              <wp:posOffset>257810</wp:posOffset>
            </wp:positionV>
            <wp:extent cx="3128010" cy="1979295"/>
            <wp:effectExtent l="0" t="0" r="0" b="1905"/>
            <wp:wrapNone/>
            <wp:docPr id="23605737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57372" name="図 23605737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2492C" w14:textId="704686FA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6CBD33F0" w14:textId="09123A53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5D30CF29" w14:textId="1811FF93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686A2526" w14:textId="00392090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260F2D66" w14:textId="51DE9942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47B9D2D7" w14:textId="22BA8B76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5C36AB5E" w14:textId="3C09E024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4BDD2EDE" w14:textId="4E1D3410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p w14:paraId="77018E17" w14:textId="0A9F19AF" w:rsidR="00A92C50" w:rsidRPr="00F1020C" w:rsidRDefault="00F1020C" w:rsidP="008E4710">
      <w:pPr>
        <w:spacing w:line="460" w:lineRule="exact"/>
        <w:ind w:firstLineChars="350" w:firstLine="1260"/>
        <w:rPr>
          <w:rFonts w:ascii="Meiryo UI" w:eastAsia="Meiryo UI" w:hAnsi="Meiryo UI"/>
          <w:b/>
          <w:bCs/>
          <w:sz w:val="36"/>
          <w:szCs w:val="36"/>
        </w:rPr>
      </w:pPr>
      <w:r w:rsidRPr="00F1020C">
        <w:rPr>
          <w:rFonts w:ascii="Meiryo UI" w:eastAsia="Meiryo UI" w:hAnsi="Meiryo UI" w:hint="eastAsia"/>
          <w:b/>
          <w:bCs/>
          <w:sz w:val="36"/>
          <w:szCs w:val="36"/>
        </w:rPr>
        <w:t>【骨格調整の目的】</w:t>
      </w:r>
    </w:p>
    <w:p w14:paraId="341708F8" w14:textId="14A8FADC" w:rsidR="00A92C50" w:rsidRDefault="00F1020C" w:rsidP="000879EC">
      <w:pPr>
        <w:spacing w:line="4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BF69BB" wp14:editId="682C3C3C">
                <wp:simplePos x="0" y="0"/>
                <wp:positionH relativeFrom="column">
                  <wp:posOffset>723900</wp:posOffset>
                </wp:positionH>
                <wp:positionV relativeFrom="paragraph">
                  <wp:posOffset>234950</wp:posOffset>
                </wp:positionV>
                <wp:extent cx="2298700" cy="469900"/>
                <wp:effectExtent l="0" t="0" r="0" b="25400"/>
                <wp:wrapNone/>
                <wp:docPr id="6364516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700" cy="469900"/>
                          <a:chOff x="0" y="0"/>
                          <a:chExt cx="2298700" cy="469900"/>
                        </a:xfrm>
                      </wpg:grpSpPr>
                      <wps:wsp>
                        <wps:cNvPr id="823475997" name="四角形: 角を丸くする 8"/>
                        <wps:cNvSpPr/>
                        <wps:spPr>
                          <a:xfrm>
                            <a:off x="0" y="12700"/>
                            <a:ext cx="2101850" cy="457200"/>
                          </a:xfrm>
                          <a:prstGeom prst="roundRect">
                            <a:avLst>
                              <a:gd name="adj" fmla="val 35882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20587" name="テキスト ボックス 9"/>
                        <wps:cNvSpPr txBox="1"/>
                        <wps:spPr>
                          <a:xfrm>
                            <a:off x="234950" y="0"/>
                            <a:ext cx="20637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600437" w14:textId="77777777" w:rsidR="00F1020C" w:rsidRPr="00F1020C" w:rsidRDefault="00F1020C" w:rsidP="00F1020C">
                              <w:pPr>
                                <w:spacing w:line="520" w:lineRule="exact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1020C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身体重心の安定</w:t>
                              </w:r>
                            </w:p>
                            <w:p w14:paraId="3A34E40F" w14:textId="68C81F27" w:rsidR="00A92C50" w:rsidRPr="00F1020C" w:rsidRDefault="00A92C50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BF69BB" id="グループ化 13" o:spid="_x0000_s1035" style="position:absolute;left:0;text-align:left;margin-left:57pt;margin-top:18.5pt;width:181pt;height:37pt;z-index:251669504;mso-width-relative:margin;mso-height-relative:margin" coordsize="22987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">
                <v:roundrect id="四角形: 角を丸くする 8" o:spid="_x0000_s1036" style="position:absolute;top:127;width:21018;height:4572;visibility:visible;mso-wrap-style:square;v-text-anchor:middle" arcsize="235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" fillcolor="#fff2cc [663]" strokecolor="#c5e0b3 [1305]" strokeweight="1pt">
                  <v:stroke joinstyle="miter"/>
                </v:roundrect>
                <v:shape id="テキスト ボックス 9" o:spid="_x0000_s1037" type="#_x0000_t202" style="position:absolute;left:2349;width:2063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" filled="f" stroked="f" strokeweight=".5pt">
                  <v:textbox>
                    <w:txbxContent>
                      <w:p w14:paraId="60600437" w14:textId="77777777" w:rsidR="00F1020C" w:rsidRPr="00F1020C" w:rsidRDefault="00F1020C" w:rsidP="00F1020C">
                        <w:pPr>
                          <w:spacing w:line="520" w:lineRule="exact"/>
                          <w:rPr>
                            <w:rFonts w:ascii="Meiryo UI" w:eastAsia="Meiryo UI" w:hAnsi="Meiryo U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1020C"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身体重心の安定</w:t>
                        </w:r>
                      </w:p>
                      <w:p w14:paraId="3A34E40F" w14:textId="68C81F27" w:rsidR="00A92C50" w:rsidRPr="00F1020C" w:rsidRDefault="00A92C50">
                        <w:pPr>
                          <w:rPr>
                            <w:rFonts w:ascii="Meiryo UI" w:eastAsia="Meiryo UI" w:hAnsi="Meiryo U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80B1E0C" w14:textId="4D54EAAA" w:rsidR="00F1020C" w:rsidRPr="00A92C50" w:rsidRDefault="00F1020C" w:rsidP="00F1020C">
      <w:pPr>
        <w:spacing w:line="520" w:lineRule="exact"/>
        <w:rPr>
          <w:sz w:val="32"/>
          <w:szCs w:val="32"/>
        </w:rPr>
      </w:pPr>
    </w:p>
    <w:p w14:paraId="0F4D281A" w14:textId="4DBB5838" w:rsidR="000879EC" w:rsidRPr="00A92C50" w:rsidRDefault="00F1020C" w:rsidP="00A92C50">
      <w:pPr>
        <w:spacing w:line="520" w:lineRule="exac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A5328BD" wp14:editId="040FB5EC">
                <wp:simplePos x="0" y="0"/>
                <wp:positionH relativeFrom="column">
                  <wp:posOffset>723900</wp:posOffset>
                </wp:positionH>
                <wp:positionV relativeFrom="paragraph">
                  <wp:posOffset>285750</wp:posOffset>
                </wp:positionV>
                <wp:extent cx="2260600" cy="463550"/>
                <wp:effectExtent l="0" t="0" r="0" b="12700"/>
                <wp:wrapNone/>
                <wp:docPr id="1653055335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463550"/>
                          <a:chOff x="0" y="0"/>
                          <a:chExt cx="2260600" cy="463550"/>
                        </a:xfrm>
                      </wpg:grpSpPr>
                      <wps:wsp>
                        <wps:cNvPr id="1323819746" name="四角形: 角を丸くする 8"/>
                        <wps:cNvSpPr/>
                        <wps:spPr>
                          <a:xfrm>
                            <a:off x="0" y="0"/>
                            <a:ext cx="2101850" cy="457200"/>
                          </a:xfrm>
                          <a:prstGeom prst="roundRect">
                            <a:avLst>
                              <a:gd name="adj" fmla="val 35882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792371" name="テキスト ボックス 9"/>
                        <wps:cNvSpPr txBox="1"/>
                        <wps:spPr>
                          <a:xfrm>
                            <a:off x="196850" y="6350"/>
                            <a:ext cx="20637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723F80" w14:textId="787849C9" w:rsidR="00F1020C" w:rsidRPr="00F1020C" w:rsidRDefault="00F1020C" w:rsidP="00F1020C">
                              <w:pPr>
                                <w:spacing w:line="520" w:lineRule="exact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不良姿勢を整える</w:t>
                              </w:r>
                            </w:p>
                            <w:p w14:paraId="69FAFD78" w14:textId="77777777" w:rsidR="00F1020C" w:rsidRPr="00F1020C" w:rsidRDefault="00F1020C" w:rsidP="00F1020C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328BD" id="グループ化 12" o:spid="_x0000_s1038" style="position:absolute;left:0;text-align:left;margin-left:57pt;margin-top:22.5pt;width:178pt;height:36.5pt;z-index:251673600" coordsize="22606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">
                <v:roundrect id="四角形: 角を丸くする 8" o:spid="_x0000_s1039" style="position:absolute;width:21018;height:4572;visibility:visible;mso-wrap-style:square;v-text-anchor:middle" arcsize="235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" fillcolor="#fff2cc [663]" strokecolor="#c5e0b3 [1305]" strokeweight="1pt">
                  <v:stroke joinstyle="miter"/>
                </v:roundrect>
                <v:shape id="テキスト ボックス 9" o:spid="_x0000_s1040" type="#_x0000_t202" style="position:absolute;left:1968;top:63;width:2063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" filled="f" stroked="f" strokeweight=".5pt">
                  <v:textbox>
                    <w:txbxContent>
                      <w:p w14:paraId="70723F80" w14:textId="787849C9" w:rsidR="00F1020C" w:rsidRPr="00F1020C" w:rsidRDefault="00F1020C" w:rsidP="00F1020C">
                        <w:pPr>
                          <w:spacing w:line="520" w:lineRule="exact"/>
                          <w:rPr>
                            <w:rFonts w:ascii="Meiryo UI" w:eastAsia="Meiryo UI" w:hAnsi="Meiryo U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不良姿勢を整える</w:t>
                        </w:r>
                      </w:p>
                      <w:p w14:paraId="69FAFD78" w14:textId="77777777" w:rsidR="00F1020C" w:rsidRPr="00F1020C" w:rsidRDefault="00F1020C" w:rsidP="00F1020C">
                        <w:pPr>
                          <w:rPr>
                            <w:rFonts w:ascii="Meiryo UI" w:eastAsia="Meiryo UI" w:hAnsi="Meiryo U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E2492DE" w14:textId="2B51FBB1" w:rsidR="000879EC" w:rsidRPr="00A92C50" w:rsidRDefault="000879EC" w:rsidP="00A92C50">
      <w:pPr>
        <w:spacing w:line="520" w:lineRule="exact"/>
        <w:rPr>
          <w:sz w:val="32"/>
          <w:szCs w:val="32"/>
        </w:rPr>
      </w:pPr>
    </w:p>
    <w:p w14:paraId="4AA547B3" w14:textId="03318900" w:rsidR="000879EC" w:rsidRPr="00A92C50" w:rsidRDefault="00F1020C" w:rsidP="00A92C50">
      <w:pPr>
        <w:spacing w:line="520" w:lineRule="exac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3D2FCC3" wp14:editId="69C2D654">
                <wp:simplePos x="0" y="0"/>
                <wp:positionH relativeFrom="column">
                  <wp:posOffset>723900</wp:posOffset>
                </wp:positionH>
                <wp:positionV relativeFrom="paragraph">
                  <wp:posOffset>292100</wp:posOffset>
                </wp:positionV>
                <wp:extent cx="3086100" cy="469900"/>
                <wp:effectExtent l="0" t="0" r="19050" b="25400"/>
                <wp:wrapNone/>
                <wp:docPr id="890753047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469900"/>
                          <a:chOff x="0" y="0"/>
                          <a:chExt cx="3086100" cy="469900"/>
                        </a:xfrm>
                      </wpg:grpSpPr>
                      <wps:wsp>
                        <wps:cNvPr id="400301589" name="四角形: 角を丸くする 8"/>
                        <wps:cNvSpPr/>
                        <wps:spPr>
                          <a:xfrm>
                            <a:off x="0" y="12700"/>
                            <a:ext cx="3086100" cy="457200"/>
                          </a:xfrm>
                          <a:prstGeom prst="roundRect">
                            <a:avLst>
                              <a:gd name="adj" fmla="val 35882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621816" name="テキスト ボックス 9"/>
                        <wps:cNvSpPr txBox="1"/>
                        <wps:spPr>
                          <a:xfrm>
                            <a:off x="234950" y="0"/>
                            <a:ext cx="28003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3D1745" w14:textId="15F714E3" w:rsidR="00F1020C" w:rsidRPr="00F1020C" w:rsidRDefault="00F1020C" w:rsidP="00F1020C">
                              <w:pPr>
                                <w:spacing w:line="520" w:lineRule="exact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筋肉や関節の過緊張を抑制</w:t>
                              </w:r>
                            </w:p>
                            <w:p w14:paraId="5AB2B7AA" w14:textId="77777777" w:rsidR="00F1020C" w:rsidRPr="00F1020C" w:rsidRDefault="00F1020C" w:rsidP="00F1020C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2FCC3" id="グループ化 11" o:spid="_x0000_s1041" style="position:absolute;left:0;text-align:left;margin-left:57pt;margin-top:23pt;width:243pt;height:37pt;z-index:251677696" coordsize="30861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">
                <v:roundrect id="四角形: 角を丸くする 8" o:spid="_x0000_s1042" style="position:absolute;top:127;width:30861;height:4572;visibility:visible;mso-wrap-style:square;v-text-anchor:middle" arcsize="235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" fillcolor="#fff2cc [663]" strokecolor="#c5e0b3 [1305]" strokeweight="1pt">
                  <v:stroke joinstyle="miter"/>
                </v:roundrect>
                <v:shape id="テキスト ボックス 9" o:spid="_x0000_s1043" type="#_x0000_t202" style="position:absolute;left:2349;width:2800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" filled="f" stroked="f" strokeweight=".5pt">
                  <v:textbox>
                    <w:txbxContent>
                      <w:p w14:paraId="783D1745" w14:textId="15F714E3" w:rsidR="00F1020C" w:rsidRPr="00F1020C" w:rsidRDefault="00F1020C" w:rsidP="00F1020C">
                        <w:pPr>
                          <w:spacing w:line="520" w:lineRule="exact"/>
                          <w:rPr>
                            <w:rFonts w:ascii="Meiryo UI" w:eastAsia="Meiryo UI" w:hAnsi="Meiryo U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筋肉や関節の過緊張を抑制</w:t>
                        </w:r>
                      </w:p>
                      <w:p w14:paraId="5AB2B7AA" w14:textId="77777777" w:rsidR="00F1020C" w:rsidRPr="00F1020C" w:rsidRDefault="00F1020C" w:rsidP="00F1020C">
                        <w:pPr>
                          <w:rPr>
                            <w:rFonts w:ascii="Meiryo UI" w:eastAsia="Meiryo UI" w:hAnsi="Meiryo U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43869BB" w14:textId="528B8688" w:rsidR="000879EC" w:rsidRPr="00A92C50" w:rsidRDefault="000879EC" w:rsidP="00A92C50">
      <w:pPr>
        <w:spacing w:line="520" w:lineRule="exact"/>
        <w:rPr>
          <w:sz w:val="32"/>
          <w:szCs w:val="32"/>
        </w:rPr>
      </w:pPr>
    </w:p>
    <w:p w14:paraId="2CA0829C" w14:textId="4DB4E4C0" w:rsidR="000879EC" w:rsidRPr="000879EC" w:rsidRDefault="00F1020C" w:rsidP="00A92C50">
      <w:pPr>
        <w:spacing w:line="5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9E6635" wp14:editId="72A54C2C">
                <wp:simplePos x="0" y="0"/>
                <wp:positionH relativeFrom="column">
                  <wp:posOffset>723900</wp:posOffset>
                </wp:positionH>
                <wp:positionV relativeFrom="paragraph">
                  <wp:posOffset>304800</wp:posOffset>
                </wp:positionV>
                <wp:extent cx="6178550" cy="469900"/>
                <wp:effectExtent l="0" t="0" r="0" b="25400"/>
                <wp:wrapNone/>
                <wp:docPr id="19789630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8550" cy="469900"/>
                          <a:chOff x="0" y="0"/>
                          <a:chExt cx="6178550" cy="469900"/>
                        </a:xfrm>
                      </wpg:grpSpPr>
                      <wps:wsp>
                        <wps:cNvPr id="517773658" name="四角形: 角を丸くする 8"/>
                        <wps:cNvSpPr/>
                        <wps:spPr>
                          <a:xfrm>
                            <a:off x="0" y="12700"/>
                            <a:ext cx="5175250" cy="457200"/>
                          </a:xfrm>
                          <a:prstGeom prst="roundRect">
                            <a:avLst>
                              <a:gd name="adj" fmla="val 35882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5853815" name="テキスト ボックス 9"/>
                        <wps:cNvSpPr txBox="1"/>
                        <wps:spPr>
                          <a:xfrm>
                            <a:off x="234950" y="0"/>
                            <a:ext cx="59436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6B15B5" w14:textId="280A8CEB" w:rsidR="00F1020C" w:rsidRPr="00F1020C" w:rsidRDefault="00F1020C" w:rsidP="00F1020C">
                              <w:pPr>
                                <w:spacing w:line="520" w:lineRule="exact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全身の動きのバランス（協調性）を整え、向上させる</w:t>
                              </w:r>
                            </w:p>
                            <w:p w14:paraId="7E2C8F33" w14:textId="77777777" w:rsidR="00F1020C" w:rsidRPr="00F1020C" w:rsidRDefault="00F1020C" w:rsidP="00F1020C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E6635" id="グループ化 10" o:spid="_x0000_s1044" style="position:absolute;left:0;text-align:left;margin-left:57pt;margin-top:24pt;width:486.5pt;height:37pt;z-index:251681792" coordsize="61785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">
                <v:roundrect id="四角形: 角を丸くする 8" o:spid="_x0000_s1045" style="position:absolute;top:127;width:51752;height:4572;visibility:visible;mso-wrap-style:square;v-text-anchor:middle" arcsize="235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" fillcolor="#fff2cc [663]" strokecolor="#c5e0b3 [1305]" strokeweight="1pt">
                  <v:stroke joinstyle="miter"/>
                </v:roundrect>
                <v:shape id="テキスト ボックス 9" o:spid="_x0000_s1046" type="#_x0000_t202" style="position:absolute;left:2349;width:5943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" filled="f" stroked="f" strokeweight=".5pt">
                  <v:textbox>
                    <w:txbxContent>
                      <w:p w14:paraId="436B15B5" w14:textId="280A8CEB" w:rsidR="00F1020C" w:rsidRPr="00F1020C" w:rsidRDefault="00F1020C" w:rsidP="00F1020C">
                        <w:pPr>
                          <w:spacing w:line="520" w:lineRule="exact"/>
                          <w:rPr>
                            <w:rFonts w:ascii="Meiryo UI" w:eastAsia="Meiryo UI" w:hAnsi="Meiryo U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 w:val="32"/>
                            <w:szCs w:val="32"/>
                          </w:rPr>
                          <w:t>全身の動きのバランス（協調性）を整え、向上させる</w:t>
                        </w:r>
                      </w:p>
                      <w:p w14:paraId="7E2C8F33" w14:textId="77777777" w:rsidR="00F1020C" w:rsidRPr="00F1020C" w:rsidRDefault="00F1020C" w:rsidP="00F1020C">
                        <w:pPr>
                          <w:rPr>
                            <w:rFonts w:ascii="Meiryo UI" w:eastAsia="Meiryo UI" w:hAnsi="Meiryo U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86F4194" w14:textId="56036606" w:rsidR="000879EC" w:rsidRPr="000879EC" w:rsidRDefault="000879EC" w:rsidP="000879EC">
      <w:pPr>
        <w:spacing w:line="460" w:lineRule="exact"/>
        <w:rPr>
          <w:sz w:val="28"/>
          <w:szCs w:val="28"/>
        </w:rPr>
      </w:pPr>
    </w:p>
    <w:sectPr w:rsidR="000879EC" w:rsidRPr="000879EC" w:rsidSect="00E852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0861" w14:textId="77777777" w:rsidR="00E85215" w:rsidRDefault="00E85215" w:rsidP="008E4710">
      <w:r>
        <w:separator/>
      </w:r>
    </w:p>
  </w:endnote>
  <w:endnote w:type="continuationSeparator" w:id="0">
    <w:p w14:paraId="50D47578" w14:textId="77777777" w:rsidR="00E85215" w:rsidRDefault="00E85215" w:rsidP="008E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AAEF" w14:textId="77777777" w:rsidR="00E85215" w:rsidRDefault="00E85215" w:rsidP="008E4710">
      <w:r>
        <w:separator/>
      </w:r>
    </w:p>
  </w:footnote>
  <w:footnote w:type="continuationSeparator" w:id="0">
    <w:p w14:paraId="01681EC5" w14:textId="77777777" w:rsidR="00E85215" w:rsidRDefault="00E85215" w:rsidP="008E4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EC"/>
    <w:rsid w:val="000879EC"/>
    <w:rsid w:val="001C6805"/>
    <w:rsid w:val="00751D6C"/>
    <w:rsid w:val="008E4710"/>
    <w:rsid w:val="00A92C50"/>
    <w:rsid w:val="00E85215"/>
    <w:rsid w:val="00F1020C"/>
    <w:rsid w:val="00F1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92E61"/>
  <w15:chartTrackingRefBased/>
  <w15:docId w15:val="{239BBABA-004B-405E-8D3B-D4B8CEF9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710"/>
  </w:style>
  <w:style w:type="paragraph" w:styleId="a5">
    <w:name w:val="footer"/>
    <w:basedOn w:val="a"/>
    <w:link w:val="a6"/>
    <w:uiPriority w:val="99"/>
    <w:unhideWhenUsed/>
    <w:rsid w:val="008E4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克憲 松村</dc:creator>
  <cp:keywords/>
  <dc:description/>
  <cp:lastModifiedBy>克憲 松村</cp:lastModifiedBy>
  <cp:revision>3</cp:revision>
  <cp:lastPrinted>2024-02-02T08:26:00Z</cp:lastPrinted>
  <dcterms:created xsi:type="dcterms:W3CDTF">2024-01-31T09:12:00Z</dcterms:created>
  <dcterms:modified xsi:type="dcterms:W3CDTF">2024-02-02T08:31:00Z</dcterms:modified>
</cp:coreProperties>
</file>