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4260" w14:textId="2951BE86" w:rsidR="000879EC" w:rsidRDefault="00F17427"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4006E7A2" wp14:editId="669FF3D3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419850" cy="873760"/>
                <wp:effectExtent l="0" t="0" r="19050" b="2540"/>
                <wp:wrapNone/>
                <wp:docPr id="295235826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873760"/>
                          <a:chOff x="0" y="0"/>
                          <a:chExt cx="6419850" cy="873760"/>
                        </a:xfrm>
                      </wpg:grpSpPr>
                      <wps:wsp>
                        <wps:cNvPr id="1593941543" name="四角形: 角を丸くする 3"/>
                        <wps:cNvSpPr/>
                        <wps:spPr>
                          <a:xfrm>
                            <a:off x="0" y="0"/>
                            <a:ext cx="6419850" cy="7683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63969" name="テキスト ボックス 1"/>
                        <wps:cNvSpPr txBox="1"/>
                        <wps:spPr>
                          <a:xfrm>
                            <a:off x="254000" y="114300"/>
                            <a:ext cx="5784850" cy="759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637A9" w14:textId="741F5DD6" w:rsidR="000879EC" w:rsidRPr="008E4710" w:rsidRDefault="000879EC" w:rsidP="00F174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40"/>
                                  <w:szCs w:val="40"/>
                                </w:rPr>
                              </w:pPr>
                              <w:r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最新のエキスパート型A</w:t>
                              </w:r>
                              <w:r w:rsidRPr="008E4710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A92C50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分析と</w:t>
                              </w:r>
                              <w:r w:rsidR="00F17427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独自の</w:t>
                              </w:r>
                              <w:r w:rsidR="00A92C50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骨格</w:t>
                              </w:r>
                              <w:r w:rsidR="00F17427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調整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6E7A2" id="グループ化 14" o:spid="_x0000_s1026" style="position:absolute;left:0;text-align:left;margin-left:0;margin-top:-5pt;width:505.5pt;height:68.8pt;z-index:251632640;mso-position-horizontal:center;mso-position-horizontal-relative:margin" coordsize="64198,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">
                <v:roundrect id="四角形: 角を丸くする 3" o:spid="_x0000_s1027" style="position:absolute;width:64198;height:7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" fillcolor="#d9e2f3 [660]" strokecolor="#b4c6e7 [1300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40;top:1143;width:57848;height:7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" filled="f" stroked="f" strokeweight=".5pt">
                  <v:textbox>
                    <w:txbxContent>
                      <w:p w14:paraId="0B9637A9" w14:textId="741F5DD6" w:rsidR="000879EC" w:rsidRPr="008E4710" w:rsidRDefault="000879EC" w:rsidP="00F17427">
                        <w:pPr>
                          <w:jc w:val="center"/>
                          <w:rPr>
                            <w:rFonts w:ascii="Meiryo UI" w:eastAsia="Meiryo UI" w:hAnsi="Meiryo UI"/>
                            <w:sz w:val="40"/>
                            <w:szCs w:val="40"/>
                          </w:rPr>
                        </w:pPr>
                        <w:r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最新のエキスパート型A</w:t>
                        </w:r>
                        <w:r w:rsidRPr="008E4710"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  <w:t>I</w:t>
                        </w:r>
                        <w:r w:rsidR="00A92C50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分析と</w:t>
                        </w:r>
                        <w:r w:rsidR="00F17427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独自の</w:t>
                        </w:r>
                        <w:r w:rsidR="00A92C50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骨格</w:t>
                        </w:r>
                        <w:r w:rsidR="00F17427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調整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266F05" w14:textId="612FAC99" w:rsidR="000879EC" w:rsidRDefault="000879EC"/>
    <w:p w14:paraId="3B470744" w14:textId="5D9C4283" w:rsidR="000879EC" w:rsidRDefault="000879EC"/>
    <w:p w14:paraId="0EB2911B" w14:textId="350EB11E" w:rsidR="000879EC" w:rsidRDefault="000879EC"/>
    <w:p w14:paraId="7519E08B" w14:textId="0CE09160" w:rsidR="000879EC" w:rsidRPr="000879EC" w:rsidRDefault="00E77E57" w:rsidP="000879EC">
      <w:pPr>
        <w:spacing w:line="460" w:lineRule="exact"/>
        <w:rPr>
          <w:sz w:val="28"/>
          <w:szCs w:val="28"/>
        </w:rPr>
      </w:pPr>
      <w:r w:rsidRPr="000879E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20352" behindDoc="0" locked="0" layoutInCell="1" allowOverlap="1" wp14:anchorId="12E76CE4" wp14:editId="3AE04C1E">
            <wp:simplePos x="0" y="0"/>
            <wp:positionH relativeFrom="margin">
              <wp:posOffset>190500</wp:posOffset>
            </wp:positionH>
            <wp:positionV relativeFrom="paragraph">
              <wp:posOffset>133350</wp:posOffset>
            </wp:positionV>
            <wp:extent cx="2914650" cy="2134328"/>
            <wp:effectExtent l="0" t="0" r="0" b="0"/>
            <wp:wrapNone/>
            <wp:docPr id="2042337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3742" name="図 2042337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48" cy="213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9E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34688" behindDoc="0" locked="0" layoutInCell="1" allowOverlap="1" wp14:anchorId="7AE38FB8" wp14:editId="0DDFD63F">
            <wp:simplePos x="0" y="0"/>
            <wp:positionH relativeFrom="margin">
              <wp:posOffset>4813300</wp:posOffset>
            </wp:positionH>
            <wp:positionV relativeFrom="paragraph">
              <wp:posOffset>82550</wp:posOffset>
            </wp:positionV>
            <wp:extent cx="2692400" cy="1704340"/>
            <wp:effectExtent l="0" t="0" r="0" b="0"/>
            <wp:wrapNone/>
            <wp:docPr id="186389245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92451" name="図 18638924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EBC19" w14:textId="301D1F7C" w:rsidR="000879EC" w:rsidRPr="000879EC" w:rsidRDefault="00E77E57" w:rsidP="000879EC">
      <w:pPr>
        <w:spacing w:line="460" w:lineRule="exact"/>
        <w:rPr>
          <w:sz w:val="28"/>
          <w:szCs w:val="28"/>
        </w:rPr>
      </w:pPr>
      <w:r w:rsidRPr="000879E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22400" behindDoc="0" locked="0" layoutInCell="1" allowOverlap="1" wp14:anchorId="13F3CF6E" wp14:editId="0532DFB9">
            <wp:simplePos x="0" y="0"/>
            <wp:positionH relativeFrom="margin">
              <wp:posOffset>6635750</wp:posOffset>
            </wp:positionH>
            <wp:positionV relativeFrom="paragraph">
              <wp:posOffset>247650</wp:posOffset>
            </wp:positionV>
            <wp:extent cx="2692400" cy="1703070"/>
            <wp:effectExtent l="0" t="0" r="0" b="0"/>
            <wp:wrapNone/>
            <wp:docPr id="2360573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57372" name="図 2360573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9EC">
        <w:rPr>
          <w:rFonts w:hint="eastAsia"/>
          <w:sz w:val="28"/>
          <w:szCs w:val="28"/>
        </w:rPr>
        <w:t xml:space="preserve">　　</w:t>
      </w:r>
    </w:p>
    <w:p w14:paraId="774AC123" w14:textId="684DA153" w:rsidR="000879EC" w:rsidRPr="000879EC" w:rsidRDefault="00EB2666" w:rsidP="00A92C50">
      <w:pPr>
        <w:spacing w:line="460" w:lineRule="exact"/>
        <w:rPr>
          <w:sz w:val="28"/>
          <w:szCs w:val="28"/>
        </w:rPr>
      </w:pPr>
      <w:r w:rsidRPr="000879EC">
        <w:rPr>
          <w:noProof/>
          <w:sz w:val="28"/>
          <w:szCs w:val="28"/>
        </w:rPr>
        <w:drawing>
          <wp:anchor distT="0" distB="0" distL="114300" distR="114300" simplePos="0" relativeHeight="251633664" behindDoc="0" locked="0" layoutInCell="1" allowOverlap="1" wp14:anchorId="03CD7946" wp14:editId="161733AD">
            <wp:simplePos x="0" y="0"/>
            <wp:positionH relativeFrom="column">
              <wp:posOffset>3248342</wp:posOffset>
            </wp:positionH>
            <wp:positionV relativeFrom="paragraph">
              <wp:posOffset>92393</wp:posOffset>
            </wp:positionV>
            <wp:extent cx="1210945" cy="979170"/>
            <wp:effectExtent l="1588" t="0" r="0" b="0"/>
            <wp:wrapNone/>
            <wp:docPr id="26432596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25965" name="図 2643259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094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9EC">
        <w:rPr>
          <w:rFonts w:hint="eastAsia"/>
          <w:sz w:val="28"/>
          <w:szCs w:val="28"/>
        </w:rPr>
        <w:t xml:space="preserve">　　　</w:t>
      </w:r>
      <w:r w:rsidR="00A92C50">
        <w:rPr>
          <w:rFonts w:hint="eastAsia"/>
          <w:sz w:val="28"/>
          <w:szCs w:val="28"/>
        </w:rPr>
        <w:t xml:space="preserve">　　　　　　　　　　　　　　　　</w:t>
      </w:r>
    </w:p>
    <w:p w14:paraId="1D805B98" w14:textId="5D302E52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49630227" w14:textId="45001A49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6EDE9ED9" w14:textId="1515CF2C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623782E1" w14:textId="37F535C7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19E1C22A" w14:textId="6764A1A4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0C925D8F" w14:textId="1A4E440B" w:rsidR="00F17427" w:rsidRDefault="00E77E57" w:rsidP="000879EC">
      <w:pPr>
        <w:spacing w:line="460" w:lineRule="exact"/>
        <w:rPr>
          <w:sz w:val="28"/>
          <w:szCs w:val="28"/>
        </w:rPr>
      </w:pPr>
      <w:r w:rsidRPr="000879E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1BC3DB3" wp14:editId="0859585F">
                <wp:simplePos x="0" y="0"/>
                <wp:positionH relativeFrom="margin">
                  <wp:posOffset>600710</wp:posOffset>
                </wp:positionH>
                <wp:positionV relativeFrom="paragraph">
                  <wp:posOffset>19050</wp:posOffset>
                </wp:positionV>
                <wp:extent cx="2139950" cy="469900"/>
                <wp:effectExtent l="0" t="0" r="0" b="25400"/>
                <wp:wrapNone/>
                <wp:docPr id="1478572659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0"/>
                          <a:chOff x="0" y="0"/>
                          <a:chExt cx="2139950" cy="469900"/>
                        </a:xfrm>
                      </wpg:grpSpPr>
                      <wps:wsp>
                        <wps:cNvPr id="1817108093" name="四角形: 角を丸くする 4"/>
                        <wps:cNvSpPr/>
                        <wps:spPr>
                          <a:xfrm>
                            <a:off x="0" y="76200"/>
                            <a:ext cx="20066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865234" name="テキスト ボックス 5"/>
                        <wps:cNvSpPr txBox="1"/>
                        <wps:spPr>
                          <a:xfrm>
                            <a:off x="1016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CA362" w14:textId="77777777" w:rsidR="000879EC" w:rsidRPr="008E4710" w:rsidRDefault="000879EC" w:rsidP="000879E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独自の運動機能検査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C3DB3" id="グループ化 21" o:spid="_x0000_s1029" style="position:absolute;left:0;text-align:left;margin-left:47.3pt;margin-top:1.5pt;width:168.5pt;height:37pt;z-index:251624448;mso-position-horizontal-relative:margin" coordsize="2139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">
                <v:roundrect id="四角形: 角を丸くする 4" o:spid="_x0000_s1030" style="position:absolute;top:762;width:20066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" fillcolor="#fff2cc [663]" strokecolor="#a8d08d [1945]" strokeweight="1pt">
                  <v:stroke joinstyle="miter"/>
                </v:roundrect>
                <v:shape id="テキスト ボックス 5" o:spid="_x0000_s1031" type="#_x0000_t202" style="position:absolute;left:1016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" filled="f" stroked="f" strokeweight=".5pt">
                  <v:textbox>
                    <w:txbxContent>
                      <w:p w14:paraId="350CA362" w14:textId="77777777" w:rsidR="000879EC" w:rsidRPr="008E4710" w:rsidRDefault="000879EC" w:rsidP="000879EC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独自の運動機能検査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7A39165" wp14:editId="5F2AEB94">
                <wp:simplePos x="0" y="0"/>
                <wp:positionH relativeFrom="column">
                  <wp:posOffset>6305550</wp:posOffset>
                </wp:positionH>
                <wp:positionV relativeFrom="paragraph">
                  <wp:posOffset>19050</wp:posOffset>
                </wp:positionV>
                <wp:extent cx="2254250" cy="482600"/>
                <wp:effectExtent l="0" t="0" r="0" b="12700"/>
                <wp:wrapNone/>
                <wp:docPr id="59187306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482600"/>
                          <a:chOff x="0" y="0"/>
                          <a:chExt cx="2254250" cy="482600"/>
                        </a:xfrm>
                      </wpg:grpSpPr>
                      <wps:wsp>
                        <wps:cNvPr id="1044283590" name="四角形: 角を丸くする 4"/>
                        <wps:cNvSpPr/>
                        <wps:spPr>
                          <a:xfrm>
                            <a:off x="0" y="88900"/>
                            <a:ext cx="196215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612256" name="テキスト ボックス 5"/>
                        <wps:cNvSpPr txBox="1"/>
                        <wps:spPr>
                          <a:xfrm>
                            <a:off x="2159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5AA99" w14:textId="7EA109AD" w:rsidR="00A92C50" w:rsidRPr="008E4710" w:rsidRDefault="00A92C50" w:rsidP="00A92C50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骨盤・脊柱の矯正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39165" id="グループ化 2" o:spid="_x0000_s1032" style="position:absolute;left:0;text-align:left;margin-left:496.5pt;margin-top:1.5pt;width:177.5pt;height:38pt;z-index:251644928" coordsize="22542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">
                <v:roundrect id="四角形: 角を丸くする 4" o:spid="_x0000_s1033" style="position:absolute;top:889;width:19621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" fillcolor="#fff2cc [663]" strokecolor="#a8d08d [1945]" strokeweight="1pt">
                  <v:stroke joinstyle="miter"/>
                </v:roundrect>
                <v:shape id="テキスト ボックス 5" o:spid="_x0000_s1034" type="#_x0000_t202" style="position:absolute;left:2159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" filled="f" stroked="f" strokeweight=".5pt">
                  <v:textbox>
                    <w:txbxContent>
                      <w:p w14:paraId="0B85AA99" w14:textId="7EA109AD" w:rsidR="00A92C50" w:rsidRPr="008E4710" w:rsidRDefault="00A92C50" w:rsidP="00A92C50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骨盤・脊柱の矯正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FEF05B" w14:textId="326D6C9B" w:rsidR="00F1020C" w:rsidRDefault="00F1020C" w:rsidP="000879EC">
      <w:pPr>
        <w:spacing w:line="460" w:lineRule="exact"/>
        <w:rPr>
          <w:sz w:val="28"/>
          <w:szCs w:val="28"/>
        </w:rPr>
      </w:pPr>
    </w:p>
    <w:p w14:paraId="5FC2492C" w14:textId="0E1AEF89" w:rsidR="000879EC" w:rsidRPr="000879EC" w:rsidRDefault="00EB2666" w:rsidP="000879EC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7" behindDoc="0" locked="0" layoutInCell="1" allowOverlap="1" wp14:anchorId="61181C96" wp14:editId="6D809EC0">
                <wp:simplePos x="0" y="0"/>
                <wp:positionH relativeFrom="column">
                  <wp:posOffset>311150</wp:posOffset>
                </wp:positionH>
                <wp:positionV relativeFrom="paragraph">
                  <wp:posOffset>120650</wp:posOffset>
                </wp:positionV>
                <wp:extent cx="9150350" cy="876300"/>
                <wp:effectExtent l="0" t="0" r="0" b="0"/>
                <wp:wrapNone/>
                <wp:docPr id="333508502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876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7FB2" id="正方形/長方形 8" o:spid="_x0000_s1026" style="position:absolute;left:0;text-align:left;margin-left:24.5pt;margin-top:9.5pt;width:720.5pt;height:69pt;z-index:251619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" fillcolor="#ededed [662]" stroked="f" strokeweight="1pt"/>
            </w:pict>
          </mc:Fallback>
        </mc:AlternateContent>
      </w:r>
      <w:r w:rsidRPr="000879EC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7C3E835" wp14:editId="13263962">
            <wp:simplePos x="0" y="0"/>
            <wp:positionH relativeFrom="column">
              <wp:posOffset>4191000</wp:posOffset>
            </wp:positionH>
            <wp:positionV relativeFrom="paragraph">
              <wp:posOffset>283845</wp:posOffset>
            </wp:positionV>
            <wp:extent cx="683260" cy="552450"/>
            <wp:effectExtent l="8255" t="0" r="0" b="0"/>
            <wp:wrapNone/>
            <wp:docPr id="14246604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25965" name="図 2643259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32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1D0AE" wp14:editId="2F3D1FC9">
                <wp:simplePos x="0" y="0"/>
                <wp:positionH relativeFrom="column">
                  <wp:posOffset>5054600</wp:posOffset>
                </wp:positionH>
                <wp:positionV relativeFrom="paragraph">
                  <wp:posOffset>152400</wp:posOffset>
                </wp:positionV>
                <wp:extent cx="3733800" cy="615950"/>
                <wp:effectExtent l="0" t="0" r="0" b="0"/>
                <wp:wrapNone/>
                <wp:docPr id="1922604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C2B34" w14:textId="76E5B35C" w:rsidR="00E77E57" w:rsidRPr="00EB2666" w:rsidRDefault="00E77E57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体の土台</w:t>
                            </w:r>
                            <w:r w:rsid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と</w:t>
                            </w:r>
                            <w:r w:rsid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大黒柱</w:t>
                            </w:r>
                            <w:r w:rsid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を整える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D0AE" id="テキスト ボックス 1" o:spid="_x0000_s1035" type="#_x0000_t202" style="position:absolute;left:0;text-align:left;margin-left:398pt;margin-top:12pt;width:294pt;height:4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" filled="f" stroked="f" strokeweight=".5pt">
                <v:textbox>
                  <w:txbxContent>
                    <w:p w14:paraId="632C2B34" w14:textId="76E5B35C" w:rsidR="00E77E57" w:rsidRPr="00EB2666" w:rsidRDefault="00E77E57">
                      <w:pPr>
                        <w:rPr>
                          <w:rFonts w:ascii="Meiryo UI" w:eastAsia="Meiryo UI" w:hAnsi="Meiryo UI"/>
                          <w:b/>
                          <w:bCs/>
                          <w:sz w:val="44"/>
                          <w:szCs w:val="44"/>
                        </w:rPr>
                      </w:pPr>
                      <w:r w:rsidRP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>体の土台</w:t>
                      </w:r>
                      <w:r w:rsid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>と</w:t>
                      </w:r>
                      <w:r w:rsid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>大黒柱</w:t>
                      </w:r>
                      <w:r w:rsid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>を整える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690BA2" wp14:editId="2E7D0959">
                <wp:simplePos x="0" y="0"/>
                <wp:positionH relativeFrom="margin">
                  <wp:posOffset>1447800</wp:posOffset>
                </wp:positionH>
                <wp:positionV relativeFrom="paragraph">
                  <wp:posOffset>158750</wp:posOffset>
                </wp:positionV>
                <wp:extent cx="2603500" cy="615950"/>
                <wp:effectExtent l="0" t="0" r="0" b="0"/>
                <wp:wrapNone/>
                <wp:docPr id="9816763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554F1" w14:textId="35AFBF91" w:rsidR="00E77E57" w:rsidRPr="00EB2666" w:rsidRDefault="00E77E57" w:rsidP="00E77E57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26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【骨格調整の目的】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0BA2" id="_x0000_s1036" type="#_x0000_t202" style="position:absolute;left:0;text-align:left;margin-left:114pt;margin-top:12.5pt;width:205pt;height:4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" filled="f" stroked="f" strokeweight=".5pt">
                <v:textbox>
                  <w:txbxContent>
                    <w:p w14:paraId="619554F1" w14:textId="35AFBF91" w:rsidR="00E77E57" w:rsidRPr="00EB2666" w:rsidRDefault="00E77E57" w:rsidP="00E77E57">
                      <w:pPr>
                        <w:rPr>
                          <w:rFonts w:ascii="Meiryo UI" w:eastAsia="Meiryo UI" w:hAnsi="Meiryo UI"/>
                          <w:b/>
                          <w:bCs/>
                          <w:sz w:val="44"/>
                          <w:szCs w:val="44"/>
                        </w:rPr>
                      </w:pPr>
                      <w:r w:rsidRPr="00EB2666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>【骨格調整の目的】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D33F0" w14:textId="2205250A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5D30CF29" w14:textId="69D05D62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686A2526" w14:textId="76D3ECDA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260F2D66" w14:textId="17DAE79C" w:rsidR="000879EC" w:rsidRPr="000879EC" w:rsidRDefault="002F30A2" w:rsidP="000879EC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BC22FE2" wp14:editId="0D29F56B">
                <wp:simplePos x="0" y="0"/>
                <wp:positionH relativeFrom="column">
                  <wp:posOffset>711200</wp:posOffset>
                </wp:positionH>
                <wp:positionV relativeFrom="paragraph">
                  <wp:posOffset>1028700</wp:posOffset>
                </wp:positionV>
                <wp:extent cx="2695575" cy="591820"/>
                <wp:effectExtent l="19050" t="19050" r="0" b="0"/>
                <wp:wrapNone/>
                <wp:docPr id="95457933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591820"/>
                          <a:chOff x="0" y="12700"/>
                          <a:chExt cx="2293298" cy="503914"/>
                        </a:xfrm>
                      </wpg:grpSpPr>
                      <wps:wsp>
                        <wps:cNvPr id="823475997" name="四角形: 角を丸くする 8"/>
                        <wps:cNvSpPr/>
                        <wps:spPr>
                          <a:xfrm>
                            <a:off x="0" y="12700"/>
                            <a:ext cx="2101850" cy="45720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0587" name="テキスト ボックス 9"/>
                        <wps:cNvSpPr txBox="1"/>
                        <wps:spPr>
                          <a:xfrm>
                            <a:off x="229548" y="59414"/>
                            <a:ext cx="20637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600437" w14:textId="77777777" w:rsidR="00F1020C" w:rsidRPr="00E77E57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77E5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身体重心の安定</w:t>
                              </w:r>
                            </w:p>
                            <w:p w14:paraId="3A34E40F" w14:textId="68C81F27" w:rsidR="00A92C50" w:rsidRPr="00F1020C" w:rsidRDefault="00A92C50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22FE2" id="_x0000_s1037" style="position:absolute;left:0;text-align:left;margin-left:56pt;margin-top:81pt;width:212.25pt;height:46.6pt;z-index:251654144;mso-width-relative:margin;mso-height-relative:margin" coordorigin=",127" coordsize="22932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">
                <v:roundrect id="四角形: 角を丸くする 8" o:spid="_x0000_s1038" style="position:absolute;top:127;width:21018;height:4572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" fillcolor="#c5e0b3 [1305]" strokecolor="#70ad47 [3209]" strokeweight="3pt">
                  <v:stroke joinstyle="miter"/>
                </v:roundrect>
                <v:shape id="テキスト ボックス 9" o:spid="_x0000_s1039" type="#_x0000_t202" style="position:absolute;left:2295;top:594;width:2063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" filled="f" stroked="f" strokeweight=".5pt">
                  <v:textbox>
                    <w:txbxContent>
                      <w:p w14:paraId="60600437" w14:textId="77777777" w:rsidR="00F1020C" w:rsidRPr="00E77E57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77E57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身体重心の安定</w:t>
                        </w:r>
                      </w:p>
                      <w:p w14:paraId="3A34E40F" w14:textId="68C81F27" w:rsidR="00A92C50" w:rsidRPr="00F1020C" w:rsidRDefault="00A92C50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B79B5B" wp14:editId="34A08563">
                <wp:simplePos x="0" y="0"/>
                <wp:positionH relativeFrom="column">
                  <wp:posOffset>711200</wp:posOffset>
                </wp:positionH>
                <wp:positionV relativeFrom="paragraph">
                  <wp:posOffset>177800</wp:posOffset>
                </wp:positionV>
                <wp:extent cx="2657475" cy="601345"/>
                <wp:effectExtent l="19050" t="19050" r="0" b="0"/>
                <wp:wrapNone/>
                <wp:docPr id="105794140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601345"/>
                          <a:chOff x="0" y="0"/>
                          <a:chExt cx="2260600" cy="512173"/>
                        </a:xfrm>
                      </wpg:grpSpPr>
                      <wps:wsp>
                        <wps:cNvPr id="1323819746" name="四角形: 角を丸くする 8"/>
                        <wps:cNvSpPr/>
                        <wps:spPr>
                          <a:xfrm>
                            <a:off x="0" y="0"/>
                            <a:ext cx="2101850" cy="45720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792371" name="テキスト ボックス 9"/>
                        <wps:cNvSpPr txBox="1"/>
                        <wps:spPr>
                          <a:xfrm>
                            <a:off x="196850" y="54973"/>
                            <a:ext cx="20637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723F80" w14:textId="787849C9" w:rsidR="00F1020C" w:rsidRPr="00E77E57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77E5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不良姿勢を整える</w:t>
                              </w:r>
                            </w:p>
                            <w:p w14:paraId="69FAFD78" w14:textId="77777777" w:rsidR="00F1020C" w:rsidRPr="00F1020C" w:rsidRDefault="00F1020C" w:rsidP="00F1020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79B5B" id="グループ化 3" o:spid="_x0000_s1040" style="position:absolute;left:0;text-align:left;margin-left:56pt;margin-top:14pt;width:209.25pt;height:47.35pt;z-index:251661312;mso-width-relative:margin;mso-height-relative:margin" coordsize="22606,5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">
                <v:roundrect id="四角形: 角を丸くする 8" o:spid="_x0000_s1041" style="position:absolute;width:21018;height:4572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" fillcolor="#c5e0b3 [1305]" strokecolor="#70ad47 [3209]" strokeweight="3pt">
                  <v:stroke joinstyle="miter"/>
                </v:roundrect>
                <v:shape id="テキスト ボックス 9" o:spid="_x0000_s1042" type="#_x0000_t202" style="position:absolute;left:1968;top:549;width:20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" filled="f" stroked="f" strokeweight=".5pt">
                  <v:textbox>
                    <w:txbxContent>
                      <w:p w14:paraId="70723F80" w14:textId="787849C9" w:rsidR="00F1020C" w:rsidRPr="00E77E57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77E57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不良姿勢を整える</w:t>
                        </w:r>
                      </w:p>
                      <w:p w14:paraId="69FAFD78" w14:textId="77777777" w:rsidR="00F1020C" w:rsidRPr="00F1020C" w:rsidRDefault="00F1020C" w:rsidP="00F1020C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AEDBB3" wp14:editId="376B90D8">
                <wp:simplePos x="0" y="0"/>
                <wp:positionH relativeFrom="column">
                  <wp:posOffset>3587750</wp:posOffset>
                </wp:positionH>
                <wp:positionV relativeFrom="paragraph">
                  <wp:posOffset>177800</wp:posOffset>
                </wp:positionV>
                <wp:extent cx="3627755" cy="600075"/>
                <wp:effectExtent l="19050" t="19050" r="10795" b="0"/>
                <wp:wrapNone/>
                <wp:docPr id="391485152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755" cy="600075"/>
                          <a:chOff x="0" y="0"/>
                          <a:chExt cx="3627755" cy="600462"/>
                        </a:xfrm>
                      </wpg:grpSpPr>
                      <wps:wsp>
                        <wps:cNvPr id="400301589" name="四角形: 角を丸くする 8"/>
                        <wps:cNvSpPr/>
                        <wps:spPr>
                          <a:xfrm>
                            <a:off x="0" y="0"/>
                            <a:ext cx="3627755" cy="536962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621816" name="テキスト ボックス 9"/>
                        <wps:cNvSpPr txBox="1"/>
                        <wps:spPr>
                          <a:xfrm>
                            <a:off x="273050" y="63500"/>
                            <a:ext cx="3291852" cy="536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3D1745" w14:textId="15F714E3" w:rsidR="00F1020C" w:rsidRPr="00E77E57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77E5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筋肉や関節の過緊張を抑制</w:t>
                              </w:r>
                            </w:p>
                            <w:p w14:paraId="5AB2B7AA" w14:textId="77777777" w:rsidR="00F1020C" w:rsidRPr="00F1020C" w:rsidRDefault="00F1020C" w:rsidP="00F1020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EDBB3" id="グループ化 6" o:spid="_x0000_s1043" style="position:absolute;left:0;text-align:left;margin-left:282.5pt;margin-top:14pt;width:285.65pt;height:47.25pt;z-index:251671552" coordsize="36277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">
                <v:roundrect id="四角形: 角を丸くする 8" o:spid="_x0000_s1044" style="position:absolute;width:36277;height:5369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" fillcolor="#c5e0b3 [1305]" strokecolor="#70ad47 [3209]" strokeweight="3pt">
                  <v:stroke joinstyle="miter"/>
                </v:roundrect>
                <v:shape id="テキスト ボックス 9" o:spid="_x0000_s1045" type="#_x0000_t202" style="position:absolute;left:2730;top:635;width:32919;height: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" filled="f" stroked="f" strokeweight=".5pt">
                  <v:textbox>
                    <w:txbxContent>
                      <w:p w14:paraId="783D1745" w14:textId="15F714E3" w:rsidR="00F1020C" w:rsidRPr="00E77E57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77E57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筋肉や関節の過緊張を抑制</w:t>
                        </w:r>
                      </w:p>
                      <w:p w14:paraId="5AB2B7AA" w14:textId="77777777" w:rsidR="00F1020C" w:rsidRPr="00F1020C" w:rsidRDefault="00F1020C" w:rsidP="00F1020C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86C37B" wp14:editId="32F9E24E">
                <wp:simplePos x="0" y="0"/>
                <wp:positionH relativeFrom="column">
                  <wp:posOffset>3587750</wp:posOffset>
                </wp:positionH>
                <wp:positionV relativeFrom="paragraph">
                  <wp:posOffset>1028700</wp:posOffset>
                </wp:positionV>
                <wp:extent cx="7158990" cy="600075"/>
                <wp:effectExtent l="19050" t="19050" r="0" b="0"/>
                <wp:wrapNone/>
                <wp:docPr id="13283242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990" cy="600075"/>
                          <a:chOff x="0" y="0"/>
                          <a:chExt cx="7158996" cy="600465"/>
                        </a:xfrm>
                      </wpg:grpSpPr>
                      <wps:wsp>
                        <wps:cNvPr id="517773658" name="四角形: 角を丸くする 8"/>
                        <wps:cNvSpPr/>
                        <wps:spPr>
                          <a:xfrm>
                            <a:off x="0" y="0"/>
                            <a:ext cx="6084241" cy="536965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853815" name="テキスト ボックス 9"/>
                        <wps:cNvSpPr txBox="1"/>
                        <wps:spPr>
                          <a:xfrm>
                            <a:off x="171450" y="63500"/>
                            <a:ext cx="6987546" cy="536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B15B5" w14:textId="280A8CEB" w:rsidR="00F1020C" w:rsidRPr="00E77E57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77E5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全身の動きのバランス（協調性）を整え、向上させる</w:t>
                              </w:r>
                            </w:p>
                            <w:p w14:paraId="7E2C8F33" w14:textId="77777777" w:rsidR="00F1020C" w:rsidRPr="00F1020C" w:rsidRDefault="00F1020C" w:rsidP="00F1020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6C37B" id="グループ化 7" o:spid="_x0000_s1046" style="position:absolute;left:0;text-align:left;margin-left:282.5pt;margin-top:81pt;width:563.7pt;height:47.25pt;z-index:251681792" coordsize="71589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">
                <v:roundrect id="四角形: 角を丸くする 8" o:spid="_x0000_s1047" style="position:absolute;width:60842;height:5369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" fillcolor="#c5e0b3 [1305]" strokecolor="#70ad47 [3209]" strokeweight="3pt">
                  <v:stroke joinstyle="miter"/>
                </v:roundrect>
                <v:shape id="テキスト ボックス 9" o:spid="_x0000_s1048" type="#_x0000_t202" style="position:absolute;left:1714;top:635;width:69875;height: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" filled="f" stroked="f" strokeweight=".5pt">
                  <v:textbox>
                    <w:txbxContent>
                      <w:p w14:paraId="436B15B5" w14:textId="280A8CEB" w:rsidR="00F1020C" w:rsidRPr="00E77E57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77E57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全身の動きのバランス（協調性）を整え、向上させる</w:t>
                        </w:r>
                      </w:p>
                      <w:p w14:paraId="7E2C8F33" w14:textId="77777777" w:rsidR="00F1020C" w:rsidRPr="00F1020C" w:rsidRDefault="00F1020C" w:rsidP="00F1020C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7B9D2D7" w14:textId="2314D100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5C36AB5E" w14:textId="44493975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4BDD2EDE" w14:textId="75CA7434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286F4194" w14:textId="56036606" w:rsidR="000879EC" w:rsidRPr="000879EC" w:rsidRDefault="000879EC" w:rsidP="000879EC">
      <w:pPr>
        <w:spacing w:line="460" w:lineRule="exact"/>
        <w:rPr>
          <w:rFonts w:hint="eastAsia"/>
          <w:sz w:val="28"/>
          <w:szCs w:val="28"/>
        </w:rPr>
      </w:pPr>
    </w:p>
    <w:sectPr w:rsidR="000879EC" w:rsidRPr="000879EC" w:rsidSect="002114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12E6" w14:textId="77777777" w:rsidR="00211448" w:rsidRDefault="00211448" w:rsidP="008E4710">
      <w:r>
        <w:separator/>
      </w:r>
    </w:p>
  </w:endnote>
  <w:endnote w:type="continuationSeparator" w:id="0">
    <w:p w14:paraId="3ADCF45D" w14:textId="77777777" w:rsidR="00211448" w:rsidRDefault="00211448" w:rsidP="008E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23FE" w14:textId="77777777" w:rsidR="00211448" w:rsidRDefault="00211448" w:rsidP="008E4710">
      <w:r>
        <w:separator/>
      </w:r>
    </w:p>
  </w:footnote>
  <w:footnote w:type="continuationSeparator" w:id="0">
    <w:p w14:paraId="42F3A100" w14:textId="77777777" w:rsidR="00211448" w:rsidRDefault="00211448" w:rsidP="008E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C"/>
    <w:rsid w:val="000879EC"/>
    <w:rsid w:val="001C6805"/>
    <w:rsid w:val="00211448"/>
    <w:rsid w:val="002F30A2"/>
    <w:rsid w:val="00751D6C"/>
    <w:rsid w:val="008E4710"/>
    <w:rsid w:val="00A92C50"/>
    <w:rsid w:val="00DD2B33"/>
    <w:rsid w:val="00E77E57"/>
    <w:rsid w:val="00E85215"/>
    <w:rsid w:val="00EB2666"/>
    <w:rsid w:val="00F1020C"/>
    <w:rsid w:val="00F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92E61"/>
  <w15:chartTrackingRefBased/>
  <w15:docId w15:val="{239BBABA-004B-405E-8D3B-D4B8CEF9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710"/>
  </w:style>
  <w:style w:type="paragraph" w:styleId="a5">
    <w:name w:val="footer"/>
    <w:basedOn w:val="a"/>
    <w:link w:val="a6"/>
    <w:uiPriority w:val="99"/>
    <w:unhideWhenUsed/>
    <w:rsid w:val="008E4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4</cp:revision>
  <cp:lastPrinted>2024-02-02T08:26:00Z</cp:lastPrinted>
  <dcterms:created xsi:type="dcterms:W3CDTF">2024-02-03T00:27:00Z</dcterms:created>
  <dcterms:modified xsi:type="dcterms:W3CDTF">2024-02-03T00:42:00Z</dcterms:modified>
</cp:coreProperties>
</file>